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445" w:rsidRDefault="003D08A1" w:rsidP="000E6867">
      <w:pPr>
        <w:spacing w:before="60" w:after="60"/>
        <w:jc w:val="center"/>
        <w:rPr>
          <w:b/>
          <w:sz w:val="28"/>
          <w:szCs w:val="28"/>
        </w:rPr>
      </w:pPr>
      <w:r w:rsidRPr="000E6867">
        <w:rPr>
          <w:b/>
          <w:sz w:val="28"/>
          <w:szCs w:val="28"/>
        </w:rPr>
        <w:t xml:space="preserve">DANH </w:t>
      </w:r>
      <w:r w:rsidR="00F81A6B" w:rsidRPr="000E6867">
        <w:rPr>
          <w:b/>
          <w:sz w:val="28"/>
          <w:szCs w:val="28"/>
        </w:rPr>
        <w:t>SÁCH</w:t>
      </w:r>
      <w:r w:rsidRPr="000E6867">
        <w:rPr>
          <w:b/>
          <w:sz w:val="28"/>
          <w:szCs w:val="28"/>
        </w:rPr>
        <w:t xml:space="preserve"> </w:t>
      </w:r>
    </w:p>
    <w:p w:rsidR="003D08A1" w:rsidRPr="00996445" w:rsidRDefault="005514A4" w:rsidP="00996445">
      <w:pPr>
        <w:spacing w:before="60" w:after="60"/>
        <w:jc w:val="center"/>
        <w:rPr>
          <w:b/>
          <w:sz w:val="28"/>
          <w:szCs w:val="28"/>
        </w:rPr>
      </w:pPr>
      <w:r w:rsidRPr="000E6867">
        <w:rPr>
          <w:b/>
          <w:sz w:val="28"/>
          <w:szCs w:val="28"/>
        </w:rPr>
        <w:t>DI SẢN VĂN HÓA TRÊN ĐỊA BÀN THÀNH PHỐ CẦN THƠ</w:t>
      </w:r>
      <w:r w:rsidR="00996445">
        <w:rPr>
          <w:b/>
          <w:sz w:val="28"/>
          <w:szCs w:val="28"/>
        </w:rPr>
        <w:t xml:space="preserve"> </w:t>
      </w:r>
      <w:r w:rsidR="00EA3CCC">
        <w:rPr>
          <w:b/>
          <w:bCs/>
          <w:sz w:val="28"/>
          <w:szCs w:val="28"/>
        </w:rPr>
        <w:t>(</w:t>
      </w:r>
      <w:r w:rsidR="00336C6E">
        <w:rPr>
          <w:b/>
          <w:bCs/>
          <w:sz w:val="28"/>
          <w:szCs w:val="28"/>
        </w:rPr>
        <w:t>SAU SÁP NHẬP</w:t>
      </w:r>
      <w:r w:rsidR="00255120" w:rsidRPr="000E6867">
        <w:rPr>
          <w:b/>
          <w:bCs/>
          <w:sz w:val="28"/>
          <w:szCs w:val="28"/>
        </w:rPr>
        <w:t>)</w:t>
      </w:r>
    </w:p>
    <w:bookmarkStart w:id="0" w:name="_GoBack"/>
    <w:bookmarkEnd w:id="0"/>
    <w:p w:rsidR="003D08A1" w:rsidRPr="000E6867" w:rsidRDefault="002E6B3D" w:rsidP="000E6867">
      <w:pPr>
        <w:spacing w:before="60" w:after="60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1428750" cy="0"/>
                <wp:effectExtent l="0" t="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89D162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pt" to="112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9R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rN8Mn+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">
                <w10:wrap anchorx="margin"/>
              </v:line>
            </w:pict>
          </mc:Fallback>
        </mc:AlternateContent>
      </w:r>
    </w:p>
    <w:p w:rsidR="00996445" w:rsidRPr="006B61A9" w:rsidRDefault="00996445" w:rsidP="000E6867">
      <w:pPr>
        <w:spacing w:before="60" w:after="60"/>
        <w:ind w:left="567"/>
        <w:rPr>
          <w:b/>
          <w:color w:val="0070C0"/>
          <w:sz w:val="2"/>
          <w:szCs w:val="2"/>
        </w:rPr>
      </w:pPr>
    </w:p>
    <w:p w:rsidR="0099726E" w:rsidRDefault="00A40C56" w:rsidP="000E6867">
      <w:pPr>
        <w:spacing w:before="60" w:after="60"/>
        <w:ind w:left="567"/>
        <w:rPr>
          <w:b/>
          <w:color w:val="0070C0"/>
          <w:sz w:val="28"/>
          <w:szCs w:val="28"/>
        </w:rPr>
      </w:pPr>
      <w:r w:rsidRPr="000E6867">
        <w:rPr>
          <w:b/>
          <w:color w:val="0070C0"/>
          <w:sz w:val="28"/>
          <w:szCs w:val="28"/>
        </w:rPr>
        <w:t xml:space="preserve">Tổng cộng: </w:t>
      </w:r>
      <w:r w:rsidR="00327298">
        <w:rPr>
          <w:b/>
          <w:color w:val="0070C0"/>
          <w:sz w:val="28"/>
          <w:szCs w:val="28"/>
        </w:rPr>
        <w:t>124</w:t>
      </w:r>
      <w:r w:rsidRPr="000E6867">
        <w:rPr>
          <w:b/>
          <w:color w:val="0070C0"/>
          <w:sz w:val="28"/>
          <w:szCs w:val="28"/>
        </w:rPr>
        <w:t xml:space="preserve"> </w:t>
      </w:r>
      <w:r w:rsidR="0006390E">
        <w:rPr>
          <w:b/>
          <w:color w:val="0070C0"/>
          <w:sz w:val="28"/>
          <w:szCs w:val="28"/>
        </w:rPr>
        <w:t>được công nhận, xếp hạng, ghi danh là di sản văn hóa</w:t>
      </w:r>
      <w:r w:rsidR="00AE0E85">
        <w:rPr>
          <w:b/>
          <w:color w:val="0070C0"/>
          <w:sz w:val="28"/>
          <w:szCs w:val="28"/>
        </w:rPr>
        <w:t xml:space="preserve">, trong đó có: 108 di tích đã được xếp hạng; </w:t>
      </w:r>
    </w:p>
    <w:p w:rsidR="00A40C56" w:rsidRDefault="00AE0E85" w:rsidP="000E6867">
      <w:pPr>
        <w:spacing w:before="60" w:after="60"/>
        <w:ind w:left="567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16 di sản văn hóa phi vật thể được ghi danh, trong danh mục di sản văn hóa phi vật quốc gia, cụ thể:</w:t>
      </w:r>
    </w:p>
    <w:p w:rsidR="00AE0E85" w:rsidRPr="00A935C2" w:rsidRDefault="00AE0E85" w:rsidP="00AE0E85">
      <w:pPr>
        <w:spacing w:before="60" w:after="60"/>
        <w:ind w:left="567"/>
        <w:rPr>
          <w:b/>
          <w:i/>
          <w:color w:val="000000" w:themeColor="text1"/>
          <w:sz w:val="28"/>
          <w:szCs w:val="28"/>
        </w:rPr>
      </w:pPr>
      <w:r w:rsidRPr="00A935C2">
        <w:rPr>
          <w:b/>
          <w:i/>
          <w:color w:val="000000" w:themeColor="text1"/>
          <w:sz w:val="28"/>
          <w:szCs w:val="28"/>
        </w:rPr>
        <w:t>* Về di tích</w:t>
      </w:r>
    </w:p>
    <w:p w:rsidR="00A40C56" w:rsidRPr="00AE0E85" w:rsidRDefault="00A40C56" w:rsidP="000E6867">
      <w:pPr>
        <w:spacing w:before="60" w:after="60"/>
        <w:ind w:left="1560" w:hanging="993"/>
        <w:rPr>
          <w:color w:val="000000" w:themeColor="text1"/>
          <w:sz w:val="28"/>
          <w:szCs w:val="28"/>
        </w:rPr>
      </w:pPr>
      <w:r w:rsidRPr="00AE0E85">
        <w:rPr>
          <w:b/>
          <w:color w:val="000000" w:themeColor="text1"/>
          <w:sz w:val="28"/>
          <w:szCs w:val="28"/>
        </w:rPr>
        <w:t xml:space="preserve">+ </w:t>
      </w:r>
      <w:r w:rsidRPr="00AE0E85">
        <w:rPr>
          <w:color w:val="000000" w:themeColor="text1"/>
          <w:sz w:val="28"/>
          <w:szCs w:val="28"/>
        </w:rPr>
        <w:t>01</w:t>
      </w:r>
      <w:r w:rsidRPr="00AE0E85">
        <w:rPr>
          <w:b/>
          <w:color w:val="000000" w:themeColor="text1"/>
          <w:sz w:val="28"/>
          <w:szCs w:val="28"/>
        </w:rPr>
        <w:t xml:space="preserve"> </w:t>
      </w:r>
      <w:r w:rsidRPr="00AE0E85">
        <w:rPr>
          <w:color w:val="000000" w:themeColor="text1"/>
          <w:sz w:val="28"/>
          <w:szCs w:val="28"/>
        </w:rPr>
        <w:t>di tích quốc gia đặc biệt</w:t>
      </w:r>
      <w:r w:rsidR="001D5CD4" w:rsidRPr="00AE0E85">
        <w:rPr>
          <w:color w:val="000000" w:themeColor="text1"/>
          <w:sz w:val="28"/>
          <w:szCs w:val="28"/>
        </w:rPr>
        <w:t xml:space="preserve"> (Hậu Giang cũ)</w:t>
      </w:r>
      <w:r w:rsidRPr="00AE0E85">
        <w:rPr>
          <w:color w:val="000000" w:themeColor="text1"/>
          <w:sz w:val="28"/>
          <w:szCs w:val="28"/>
        </w:rPr>
        <w:t>;</w:t>
      </w:r>
    </w:p>
    <w:p w:rsidR="00A40C56" w:rsidRPr="00AE0E85" w:rsidRDefault="00A40C56" w:rsidP="000E6867">
      <w:pPr>
        <w:spacing w:before="60" w:after="60"/>
        <w:ind w:left="1560" w:hanging="993"/>
        <w:rPr>
          <w:color w:val="000000" w:themeColor="text1"/>
          <w:sz w:val="28"/>
          <w:szCs w:val="28"/>
        </w:rPr>
      </w:pPr>
      <w:r w:rsidRPr="00AE0E85">
        <w:rPr>
          <w:b/>
          <w:color w:val="000000" w:themeColor="text1"/>
          <w:sz w:val="28"/>
          <w:szCs w:val="28"/>
        </w:rPr>
        <w:t xml:space="preserve">+ </w:t>
      </w:r>
      <w:r w:rsidRPr="00AE0E85">
        <w:rPr>
          <w:color w:val="000000" w:themeColor="text1"/>
          <w:sz w:val="28"/>
          <w:szCs w:val="28"/>
        </w:rPr>
        <w:t>31</w:t>
      </w:r>
      <w:r w:rsidRPr="00AE0E85">
        <w:rPr>
          <w:b/>
          <w:color w:val="000000" w:themeColor="text1"/>
          <w:sz w:val="28"/>
          <w:szCs w:val="28"/>
        </w:rPr>
        <w:t xml:space="preserve"> </w:t>
      </w:r>
      <w:r w:rsidRPr="00AE0E85">
        <w:rPr>
          <w:color w:val="000000" w:themeColor="text1"/>
          <w:sz w:val="28"/>
          <w:szCs w:val="28"/>
        </w:rPr>
        <w:t>di tích quốc gia</w:t>
      </w:r>
      <w:r w:rsidR="00AC7170" w:rsidRPr="00AE0E85">
        <w:rPr>
          <w:color w:val="000000" w:themeColor="text1"/>
          <w:sz w:val="28"/>
          <w:szCs w:val="28"/>
        </w:rPr>
        <w:t xml:space="preserve"> (</w:t>
      </w:r>
      <w:r w:rsidR="00641A82">
        <w:rPr>
          <w:color w:val="000000" w:themeColor="text1"/>
          <w:sz w:val="28"/>
          <w:szCs w:val="28"/>
        </w:rPr>
        <w:t>thành phố</w:t>
      </w:r>
      <w:r w:rsidR="00C5765B" w:rsidRPr="00AE0E85">
        <w:rPr>
          <w:color w:val="000000" w:themeColor="text1"/>
          <w:sz w:val="28"/>
          <w:szCs w:val="28"/>
        </w:rPr>
        <w:t xml:space="preserve"> </w:t>
      </w:r>
      <w:r w:rsidR="00AC7170" w:rsidRPr="00AE0E85">
        <w:rPr>
          <w:color w:val="000000" w:themeColor="text1"/>
          <w:sz w:val="28"/>
          <w:szCs w:val="28"/>
        </w:rPr>
        <w:t>C</w:t>
      </w:r>
      <w:r w:rsidR="001F6EA7" w:rsidRPr="00AE0E85">
        <w:rPr>
          <w:color w:val="000000" w:themeColor="text1"/>
          <w:sz w:val="28"/>
          <w:szCs w:val="28"/>
        </w:rPr>
        <w:t>ần Thơ</w:t>
      </w:r>
      <w:r w:rsidR="00B30F19" w:rsidRPr="00AE0E85">
        <w:rPr>
          <w:color w:val="000000" w:themeColor="text1"/>
          <w:sz w:val="28"/>
          <w:szCs w:val="28"/>
        </w:rPr>
        <w:t>:</w:t>
      </w:r>
      <w:r w:rsidR="00AC7170" w:rsidRPr="00AE0E85">
        <w:rPr>
          <w:color w:val="000000" w:themeColor="text1"/>
          <w:sz w:val="28"/>
          <w:szCs w:val="28"/>
        </w:rPr>
        <w:t xml:space="preserve"> </w:t>
      </w:r>
      <w:r w:rsidR="00562E0E" w:rsidRPr="00AE0E85">
        <w:rPr>
          <w:color w:val="000000" w:themeColor="text1"/>
          <w:sz w:val="28"/>
          <w:szCs w:val="28"/>
        </w:rPr>
        <w:t>15</w:t>
      </w:r>
      <w:r w:rsidR="001F6EA7" w:rsidRPr="00AE0E85">
        <w:rPr>
          <w:color w:val="000000" w:themeColor="text1"/>
          <w:sz w:val="28"/>
          <w:szCs w:val="28"/>
        </w:rPr>
        <w:t xml:space="preserve"> di tích</w:t>
      </w:r>
      <w:r w:rsidR="00B30F19" w:rsidRPr="00AE0E85">
        <w:rPr>
          <w:color w:val="000000" w:themeColor="text1"/>
          <w:sz w:val="28"/>
          <w:szCs w:val="28"/>
        </w:rPr>
        <w:t>;</w:t>
      </w:r>
      <w:r w:rsidR="001F6EA7" w:rsidRPr="00AE0E85">
        <w:rPr>
          <w:color w:val="000000" w:themeColor="text1"/>
          <w:sz w:val="28"/>
          <w:szCs w:val="28"/>
        </w:rPr>
        <w:t xml:space="preserve"> Hậu Giang</w:t>
      </w:r>
      <w:r w:rsidR="00B30F19" w:rsidRPr="00AE0E85">
        <w:rPr>
          <w:color w:val="000000" w:themeColor="text1"/>
          <w:sz w:val="28"/>
          <w:szCs w:val="28"/>
        </w:rPr>
        <w:t>:</w:t>
      </w:r>
      <w:r w:rsidR="00B25F2E" w:rsidRPr="00AE0E85">
        <w:rPr>
          <w:color w:val="000000" w:themeColor="text1"/>
          <w:sz w:val="28"/>
          <w:szCs w:val="28"/>
        </w:rPr>
        <w:t xml:space="preserve"> 08 di tích</w:t>
      </w:r>
      <w:r w:rsidR="00D03C1C" w:rsidRPr="00AE0E85">
        <w:rPr>
          <w:color w:val="000000" w:themeColor="text1"/>
          <w:sz w:val="28"/>
          <w:szCs w:val="28"/>
        </w:rPr>
        <w:t>;</w:t>
      </w:r>
      <w:r w:rsidR="00B25F2E" w:rsidRPr="00AE0E85">
        <w:rPr>
          <w:color w:val="000000" w:themeColor="text1"/>
          <w:sz w:val="28"/>
          <w:szCs w:val="28"/>
        </w:rPr>
        <w:t xml:space="preserve"> Sóc Trăng</w:t>
      </w:r>
      <w:r w:rsidR="00D03C1C" w:rsidRPr="00AE0E85">
        <w:rPr>
          <w:color w:val="000000" w:themeColor="text1"/>
          <w:sz w:val="28"/>
          <w:szCs w:val="28"/>
        </w:rPr>
        <w:t>:</w:t>
      </w:r>
      <w:r w:rsidR="00B25F2E" w:rsidRPr="00AE0E85">
        <w:rPr>
          <w:color w:val="000000" w:themeColor="text1"/>
          <w:sz w:val="28"/>
          <w:szCs w:val="28"/>
        </w:rPr>
        <w:t xml:space="preserve"> </w:t>
      </w:r>
      <w:r w:rsidR="00B30F19" w:rsidRPr="00AE0E85">
        <w:rPr>
          <w:color w:val="000000" w:themeColor="text1"/>
          <w:sz w:val="28"/>
          <w:szCs w:val="28"/>
        </w:rPr>
        <w:t xml:space="preserve">08 </w:t>
      </w:r>
      <w:r w:rsidR="00B25F2E" w:rsidRPr="00AE0E85">
        <w:rPr>
          <w:color w:val="000000" w:themeColor="text1"/>
          <w:sz w:val="28"/>
          <w:szCs w:val="28"/>
        </w:rPr>
        <w:t>di tích)</w:t>
      </w:r>
      <w:r w:rsidRPr="00AE0E85">
        <w:rPr>
          <w:color w:val="000000" w:themeColor="text1"/>
          <w:sz w:val="28"/>
          <w:szCs w:val="28"/>
        </w:rPr>
        <w:t>;</w:t>
      </w:r>
    </w:p>
    <w:p w:rsidR="0012559A" w:rsidRPr="00AE0E85" w:rsidRDefault="00A40C56" w:rsidP="000E6867">
      <w:pPr>
        <w:spacing w:before="60" w:after="60"/>
        <w:ind w:left="1560" w:hanging="993"/>
        <w:rPr>
          <w:color w:val="000000" w:themeColor="text1"/>
          <w:sz w:val="28"/>
          <w:szCs w:val="28"/>
        </w:rPr>
      </w:pPr>
      <w:r w:rsidRPr="00AE0E85">
        <w:rPr>
          <w:b/>
          <w:color w:val="000000" w:themeColor="text1"/>
          <w:sz w:val="28"/>
          <w:szCs w:val="28"/>
        </w:rPr>
        <w:t xml:space="preserve">+ </w:t>
      </w:r>
      <w:r w:rsidRPr="00AE0E85">
        <w:rPr>
          <w:color w:val="000000" w:themeColor="text1"/>
          <w:sz w:val="28"/>
          <w:szCs w:val="28"/>
        </w:rPr>
        <w:t>76</w:t>
      </w:r>
      <w:r w:rsidRPr="00AE0E85">
        <w:rPr>
          <w:b/>
          <w:color w:val="000000" w:themeColor="text1"/>
          <w:sz w:val="28"/>
          <w:szCs w:val="28"/>
        </w:rPr>
        <w:t xml:space="preserve"> </w:t>
      </w:r>
      <w:r w:rsidRPr="00AE0E85">
        <w:rPr>
          <w:color w:val="000000" w:themeColor="text1"/>
          <w:sz w:val="28"/>
          <w:szCs w:val="28"/>
        </w:rPr>
        <w:t>di tích cấp thành phố</w:t>
      </w:r>
      <w:r w:rsidR="00E11761" w:rsidRPr="00AE0E85">
        <w:rPr>
          <w:color w:val="000000" w:themeColor="text1"/>
          <w:sz w:val="28"/>
          <w:szCs w:val="28"/>
        </w:rPr>
        <w:t xml:space="preserve"> (</w:t>
      </w:r>
      <w:r w:rsidR="00641A82">
        <w:rPr>
          <w:color w:val="000000" w:themeColor="text1"/>
          <w:sz w:val="28"/>
          <w:szCs w:val="28"/>
        </w:rPr>
        <w:t xml:space="preserve">thành phố </w:t>
      </w:r>
      <w:r w:rsidR="00E11761" w:rsidRPr="00AE0E85">
        <w:rPr>
          <w:color w:val="000000" w:themeColor="text1"/>
          <w:sz w:val="28"/>
          <w:szCs w:val="28"/>
        </w:rPr>
        <w:t>Cần Thơ</w:t>
      </w:r>
      <w:r w:rsidR="00D03C1C" w:rsidRPr="00AE0E85">
        <w:rPr>
          <w:color w:val="000000" w:themeColor="text1"/>
          <w:sz w:val="28"/>
          <w:szCs w:val="28"/>
        </w:rPr>
        <w:t>: 23</w:t>
      </w:r>
      <w:r w:rsidR="00E11761" w:rsidRPr="00AE0E85">
        <w:rPr>
          <w:color w:val="000000" w:themeColor="text1"/>
          <w:sz w:val="28"/>
          <w:szCs w:val="28"/>
        </w:rPr>
        <w:t xml:space="preserve"> di tích</w:t>
      </w:r>
      <w:r w:rsidR="00D03C1C" w:rsidRPr="00AE0E85">
        <w:rPr>
          <w:color w:val="000000" w:themeColor="text1"/>
          <w:sz w:val="28"/>
          <w:szCs w:val="28"/>
        </w:rPr>
        <w:t>;</w:t>
      </w:r>
      <w:r w:rsidR="00E11761" w:rsidRPr="00AE0E85">
        <w:rPr>
          <w:color w:val="000000" w:themeColor="text1"/>
          <w:sz w:val="28"/>
          <w:szCs w:val="28"/>
        </w:rPr>
        <w:t xml:space="preserve"> Hậu Giang</w:t>
      </w:r>
      <w:r w:rsidR="00A15974" w:rsidRPr="00AE0E85">
        <w:rPr>
          <w:color w:val="000000" w:themeColor="text1"/>
          <w:sz w:val="28"/>
          <w:szCs w:val="28"/>
        </w:rPr>
        <w:t>:</w:t>
      </w:r>
      <w:r w:rsidR="00E11761" w:rsidRPr="00AE0E85">
        <w:rPr>
          <w:color w:val="000000" w:themeColor="text1"/>
          <w:sz w:val="28"/>
          <w:szCs w:val="28"/>
        </w:rPr>
        <w:t xml:space="preserve"> 08 di tích, Sóc Trăng</w:t>
      </w:r>
      <w:r w:rsidR="00A15974" w:rsidRPr="00AE0E85">
        <w:rPr>
          <w:color w:val="000000" w:themeColor="text1"/>
          <w:sz w:val="28"/>
          <w:szCs w:val="28"/>
        </w:rPr>
        <w:t>: 45</w:t>
      </w:r>
      <w:r w:rsidR="00E11761" w:rsidRPr="00AE0E85">
        <w:rPr>
          <w:color w:val="000000" w:themeColor="text1"/>
          <w:sz w:val="28"/>
          <w:szCs w:val="28"/>
        </w:rPr>
        <w:t xml:space="preserve"> di tích);</w:t>
      </w:r>
    </w:p>
    <w:p w:rsidR="00AE0E85" w:rsidRPr="00A935C2" w:rsidRDefault="00AE0E85" w:rsidP="000E6867">
      <w:pPr>
        <w:spacing w:before="60" w:after="60"/>
        <w:ind w:left="1560" w:hanging="993"/>
        <w:rPr>
          <w:b/>
          <w:i/>
          <w:color w:val="000000" w:themeColor="text1"/>
          <w:sz w:val="28"/>
          <w:szCs w:val="28"/>
        </w:rPr>
      </w:pPr>
      <w:r w:rsidRPr="00A935C2">
        <w:rPr>
          <w:b/>
          <w:i/>
          <w:color w:val="000000" w:themeColor="text1"/>
          <w:sz w:val="28"/>
          <w:szCs w:val="28"/>
        </w:rPr>
        <w:t>* Về di sản văn hóa phi vật thể</w:t>
      </w:r>
    </w:p>
    <w:p w:rsidR="00BA44E8" w:rsidRPr="00A935C2" w:rsidRDefault="00AE0E85" w:rsidP="000E6867">
      <w:pPr>
        <w:spacing w:before="60" w:after="60"/>
        <w:ind w:left="1559" w:hanging="992"/>
        <w:rPr>
          <w:color w:val="000000" w:themeColor="text1"/>
          <w:sz w:val="28"/>
          <w:szCs w:val="28"/>
        </w:rPr>
      </w:pPr>
      <w:r w:rsidRPr="00A935C2">
        <w:rPr>
          <w:color w:val="000000" w:themeColor="text1"/>
          <w:sz w:val="28"/>
          <w:szCs w:val="28"/>
        </w:rPr>
        <w:t xml:space="preserve">+ </w:t>
      </w:r>
      <w:r w:rsidR="00A935C2" w:rsidRPr="00A935C2">
        <w:rPr>
          <w:color w:val="000000" w:themeColor="text1"/>
          <w:sz w:val="28"/>
          <w:szCs w:val="28"/>
        </w:rPr>
        <w:t xml:space="preserve">01 </w:t>
      </w:r>
      <w:r w:rsidR="0099726E">
        <w:rPr>
          <w:color w:val="000000" w:themeColor="text1"/>
          <w:sz w:val="28"/>
          <w:szCs w:val="28"/>
        </w:rPr>
        <w:t>d</w:t>
      </w:r>
      <w:r w:rsidRPr="00A935C2">
        <w:rPr>
          <w:color w:val="000000" w:themeColor="text1"/>
          <w:sz w:val="28"/>
          <w:szCs w:val="28"/>
        </w:rPr>
        <w:t>i sản văn hóa phi vật thể đại diện</w:t>
      </w:r>
      <w:r w:rsidR="00A935C2" w:rsidRPr="00A935C2">
        <w:rPr>
          <w:color w:val="000000" w:themeColor="text1"/>
          <w:sz w:val="28"/>
          <w:szCs w:val="28"/>
        </w:rPr>
        <w:t xml:space="preserve"> nhân loại;</w:t>
      </w:r>
    </w:p>
    <w:p w:rsidR="00A935C2" w:rsidRPr="00A935C2" w:rsidRDefault="00A935C2" w:rsidP="000E6867">
      <w:pPr>
        <w:spacing w:before="60" w:after="60"/>
        <w:ind w:left="1559" w:hanging="992"/>
        <w:rPr>
          <w:color w:val="000000" w:themeColor="text1"/>
          <w:sz w:val="28"/>
          <w:szCs w:val="28"/>
        </w:rPr>
      </w:pPr>
      <w:r w:rsidRPr="00A935C2">
        <w:rPr>
          <w:color w:val="000000" w:themeColor="text1"/>
          <w:sz w:val="28"/>
          <w:szCs w:val="28"/>
        </w:rPr>
        <w:t>+ 15 di sản văn hóa phi vật thể được đưa vào danh mục di sản văn hóa phi vật thể quốc gia.</w:t>
      </w:r>
    </w:p>
    <w:tbl>
      <w:tblPr>
        <w:tblW w:w="161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7"/>
        <w:gridCol w:w="2551"/>
        <w:gridCol w:w="4111"/>
        <w:gridCol w:w="2693"/>
      </w:tblGrid>
      <w:tr w:rsidR="009738BE" w:rsidRPr="000E6867" w:rsidTr="006B61A9">
        <w:trPr>
          <w:trHeight w:val="666"/>
          <w:tblHeader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SỐ</w:t>
            </w:r>
            <w:r w:rsidRPr="000E6867">
              <w:rPr>
                <w:b/>
                <w:sz w:val="28"/>
                <w:szCs w:val="28"/>
              </w:rPr>
              <w:br/>
              <w:t>TT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TÊN </w:t>
            </w:r>
            <w:r w:rsidR="00965A16" w:rsidRPr="000E6867">
              <w:rPr>
                <w:b/>
                <w:sz w:val="28"/>
                <w:szCs w:val="28"/>
              </w:rPr>
              <w:t>DI SẢN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SỐ QĐ; NGÀY, THÁNG, NĂM QĐ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XÃ, PHƯỜNG</w:t>
            </w:r>
            <w:r w:rsidRPr="000E6867">
              <w:rPr>
                <w:b/>
                <w:sz w:val="28"/>
                <w:szCs w:val="28"/>
              </w:rPr>
              <w:br/>
              <w:t>KHI XẾP HẠNG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XÃ, PHƯỜNG                HIỆN NAY</w:t>
            </w:r>
          </w:p>
        </w:tc>
      </w:tr>
      <w:tr w:rsidR="003D08A1" w:rsidRPr="000E6867" w:rsidTr="006B61A9">
        <w:trPr>
          <w:trHeight w:val="666"/>
        </w:trPr>
        <w:tc>
          <w:tcPr>
            <w:tcW w:w="16160" w:type="dxa"/>
            <w:gridSpan w:val="5"/>
            <w:vAlign w:val="center"/>
          </w:tcPr>
          <w:p w:rsidR="003D08A1" w:rsidRPr="000E6867" w:rsidRDefault="003D08A1" w:rsidP="000E6867">
            <w:pPr>
              <w:spacing w:before="60" w:after="60"/>
              <w:rPr>
                <w:b/>
                <w:color w:val="000000"/>
                <w:sz w:val="28"/>
                <w:szCs w:val="28"/>
              </w:rPr>
            </w:pPr>
            <w:r w:rsidRPr="000E6867">
              <w:rPr>
                <w:b/>
                <w:color w:val="000000"/>
                <w:sz w:val="28"/>
                <w:szCs w:val="28"/>
              </w:rPr>
              <w:t>I. DI TÍCH QUỐC GIA ĐẶC BIỆT: 01 DI TÍCH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Merge w:val="restart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01</w:t>
            </w:r>
          </w:p>
        </w:tc>
        <w:tc>
          <w:tcPr>
            <w:tcW w:w="6237" w:type="dxa"/>
            <w:vMerge w:val="restart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- văn hóa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CHIẾN THẮNG CHƯƠNG THIỆN </w:t>
            </w:r>
            <w:r w:rsidRPr="000E6867">
              <w:rPr>
                <w:b/>
                <w:sz w:val="28"/>
                <w:szCs w:val="28"/>
              </w:rPr>
              <w:br/>
            </w:r>
            <w:r w:rsidRPr="000E6867">
              <w:rPr>
                <w:b/>
                <w:spacing w:val="-4"/>
                <w:sz w:val="28"/>
                <w:szCs w:val="28"/>
              </w:rPr>
              <w:t>(CHIẾN THẮNG 75 LƯỢT TIỂU ĐOÀN ĐỊCH</w:t>
            </w:r>
            <w:r w:rsidRPr="000E6867">
              <w:rPr>
                <w:b/>
                <w:sz w:val="28"/>
                <w:szCs w:val="28"/>
              </w:rPr>
              <w:t xml:space="preserve"> </w:t>
            </w:r>
            <w:r w:rsidRPr="000E6867">
              <w:rPr>
                <w:b/>
                <w:sz w:val="28"/>
                <w:szCs w:val="28"/>
              </w:rPr>
              <w:br/>
              <w:t>CỦA QUÂN VÀ DÂN KHU 9, NĂM 1973)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2383/QĐ-TTg</w:t>
            </w:r>
            <w:r w:rsidRPr="000E6867">
              <w:rPr>
                <w:sz w:val="28"/>
                <w:szCs w:val="28"/>
              </w:rPr>
              <w:br/>
              <w:t>Ngày 09/12/2013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1, thị trấn Vĩnh Viễn, </w:t>
            </w:r>
            <w:r w:rsidRPr="000E6867">
              <w:rPr>
                <w:sz w:val="28"/>
                <w:szCs w:val="28"/>
              </w:rPr>
              <w:br/>
              <w:t xml:space="preserve">huyện Long Mỹ,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786316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1, </w:t>
            </w:r>
            <w:r w:rsidR="00EE4612">
              <w:rPr>
                <w:sz w:val="28"/>
                <w:szCs w:val="28"/>
              </w:rPr>
              <w:t>x</w:t>
            </w:r>
            <w:r w:rsidR="003D08A1" w:rsidRPr="000E6867">
              <w:rPr>
                <w:sz w:val="28"/>
                <w:szCs w:val="28"/>
              </w:rPr>
              <w:t xml:space="preserve">ã Vĩnh Viễn, </w:t>
            </w:r>
            <w:r w:rsidR="003D08A1" w:rsidRPr="000E6867">
              <w:rPr>
                <w:sz w:val="28"/>
                <w:szCs w:val="28"/>
              </w:rPr>
              <w:br/>
              <w:t>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Merge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Merge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2383/QĐ-TTg</w:t>
            </w:r>
            <w:r w:rsidRPr="000E6867">
              <w:rPr>
                <w:sz w:val="28"/>
                <w:szCs w:val="28"/>
              </w:rPr>
              <w:br/>
              <w:t>Ngày 09/12/2013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3, phường 5, </w:t>
            </w:r>
            <w:r w:rsidRPr="000E6867">
              <w:rPr>
                <w:sz w:val="28"/>
                <w:szCs w:val="28"/>
              </w:rPr>
              <w:br/>
              <w:t xml:space="preserve">thành phố Vị Thanh,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6A18F3">
              <w:rPr>
                <w:color w:val="000000" w:themeColor="text1"/>
                <w:sz w:val="28"/>
                <w:szCs w:val="28"/>
              </w:rPr>
              <w:t xml:space="preserve">Phường Vị Tân,               </w:t>
            </w:r>
            <w:r w:rsidRPr="000E6867">
              <w:rPr>
                <w:sz w:val="28"/>
                <w:szCs w:val="28"/>
              </w:rPr>
              <w:t>thành phố Cần Thơ</w:t>
            </w:r>
          </w:p>
        </w:tc>
      </w:tr>
      <w:tr w:rsidR="003D08A1" w:rsidRPr="000E6867" w:rsidTr="006B61A9">
        <w:trPr>
          <w:trHeight w:val="666"/>
        </w:trPr>
        <w:tc>
          <w:tcPr>
            <w:tcW w:w="16160" w:type="dxa"/>
            <w:gridSpan w:val="5"/>
            <w:vAlign w:val="center"/>
          </w:tcPr>
          <w:p w:rsidR="003D08A1" w:rsidRPr="000E6867" w:rsidRDefault="003D08A1" w:rsidP="000E6867">
            <w:pPr>
              <w:spacing w:before="60" w:after="60"/>
              <w:rPr>
                <w:b/>
                <w:color w:val="000000"/>
                <w:sz w:val="28"/>
                <w:szCs w:val="28"/>
              </w:rPr>
            </w:pPr>
            <w:r w:rsidRPr="000E6867">
              <w:rPr>
                <w:b/>
                <w:color w:val="000000"/>
                <w:sz w:val="28"/>
                <w:szCs w:val="28"/>
              </w:rPr>
              <w:t>II. DI TÍCH QUỐC GIA: 31 DI TÍCH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BÌNH THỦY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1570-VH/QĐ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05/9/1989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pacing w:val="-10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Phường Bình Thủy, </w:t>
            </w:r>
            <w:r w:rsidRPr="000E6867">
              <w:rPr>
                <w:sz w:val="28"/>
                <w:szCs w:val="28"/>
              </w:rPr>
              <w:br/>
              <w:t xml:space="preserve">quận Bình Thủy,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Bình Thủy,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pacing w:val="-4"/>
                <w:sz w:val="28"/>
                <w:szCs w:val="28"/>
              </w:rPr>
              <w:lastRenderedPageBreak/>
              <w:t>CƠ QUAN ĐẶC ỦY AN NAM CỘNG SẢN ĐẢNG</w:t>
            </w:r>
            <w:r w:rsidRPr="000E6867">
              <w:rPr>
                <w:b/>
                <w:sz w:val="28"/>
                <w:szCs w:val="28"/>
              </w:rPr>
              <w:t xml:space="preserve"> HẬU GIANG (1929-1930)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Số: 154-QĐ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Ngày 25/01/1991</w:t>
            </w:r>
          </w:p>
        </w:tc>
        <w:tc>
          <w:tcPr>
            <w:tcW w:w="4111" w:type="dxa"/>
            <w:vAlign w:val="center"/>
          </w:tcPr>
          <w:p w:rsidR="00E548B4" w:rsidRDefault="003D08A1" w:rsidP="000E6867">
            <w:pPr>
              <w:spacing w:before="60" w:after="60"/>
              <w:ind w:left="-108" w:right="-108"/>
              <w:jc w:val="center"/>
              <w:rPr>
                <w:spacing w:val="-6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lastRenderedPageBreak/>
              <w:t xml:space="preserve">Số 34/7, đường Bùi Hữu Nghĩa, </w:t>
            </w:r>
            <w:r w:rsidRPr="000E6867">
              <w:rPr>
                <w:spacing w:val="-6"/>
                <w:sz w:val="28"/>
                <w:szCs w:val="28"/>
              </w:rPr>
              <w:t xml:space="preserve">phường Bình Thủy,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lastRenderedPageBreak/>
              <w:t>quận Bình Thủy,</w:t>
            </w:r>
            <w:r w:rsidRPr="000E6867">
              <w:rPr>
                <w:spacing w:val="-4"/>
                <w:sz w:val="28"/>
                <w:szCs w:val="28"/>
              </w:rPr>
              <w:t xml:space="preserve"> </w:t>
            </w:r>
            <w:r w:rsidRPr="000E6867">
              <w:rPr>
                <w:spacing w:val="-4"/>
                <w:sz w:val="28"/>
                <w:szCs w:val="28"/>
              </w:rPr>
              <w:br/>
            </w:r>
            <w:r w:rsidRPr="000E6867">
              <w:rPr>
                <w:b/>
                <w:spacing w:val="-4"/>
                <w:sz w:val="28"/>
                <w:szCs w:val="28"/>
              </w:rPr>
              <w:t>thành phố Cần Thơ</w:t>
            </w:r>
            <w:r w:rsidRPr="000E6867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Phường Bình Thủy,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03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NAM NHÃ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154-QĐ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25/01/1991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pacing w:val="-8"/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>Số 612, đường Cách mạng tháng Tám,</w:t>
            </w:r>
            <w:r w:rsidRPr="000E6867">
              <w:rPr>
                <w:spacing w:val="-4"/>
                <w:sz w:val="28"/>
                <w:szCs w:val="28"/>
              </w:rPr>
              <w:t xml:space="preserve"> phường Bùi Hữu Nghĩa,</w:t>
            </w:r>
            <w:r w:rsidR="00641A82">
              <w:rPr>
                <w:spacing w:val="-4"/>
                <w:sz w:val="28"/>
                <w:szCs w:val="28"/>
              </w:rPr>
              <w:t xml:space="preserve"> </w:t>
            </w:r>
            <w:r w:rsidRPr="000E6867">
              <w:rPr>
                <w:spacing w:val="-4"/>
                <w:sz w:val="28"/>
                <w:szCs w:val="28"/>
              </w:rPr>
              <w:t xml:space="preserve">quận Bình Thủy, </w:t>
            </w:r>
            <w:r w:rsidRPr="000E6867">
              <w:rPr>
                <w:spacing w:val="-4"/>
                <w:sz w:val="28"/>
                <w:szCs w:val="28"/>
              </w:rPr>
              <w:br/>
            </w:r>
            <w:r w:rsidRPr="000E6867">
              <w:rPr>
                <w:b/>
                <w:spacing w:val="-4"/>
                <w:sz w:val="28"/>
                <w:szCs w:val="28"/>
              </w:rPr>
              <w:t>thành phố Cần Thơ</w:t>
            </w:r>
            <w:r w:rsidRPr="000E6867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Bình Thủy,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MỘ NHÀ THƠ PHAN VĂN TRỊ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154-QĐ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25/01/1991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Nhơn Ái, </w:t>
            </w:r>
            <w:r w:rsidRPr="000E6867">
              <w:rPr>
                <w:sz w:val="28"/>
                <w:szCs w:val="28"/>
              </w:rPr>
              <w:br/>
              <w:t xml:space="preserve">huyện Phong Điền,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Nhơn Ái,    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LONG QUANG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774 QĐ/BT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21/6/1993</w:t>
            </w:r>
          </w:p>
        </w:tc>
        <w:tc>
          <w:tcPr>
            <w:tcW w:w="4111" w:type="dxa"/>
            <w:vAlign w:val="center"/>
          </w:tcPr>
          <w:p w:rsidR="00E548B4" w:rsidRDefault="003D08A1" w:rsidP="000E6867">
            <w:pPr>
              <w:spacing w:before="60" w:after="60"/>
              <w:ind w:left="-108" w:right="-108"/>
              <w:jc w:val="center"/>
              <w:rPr>
                <w:spacing w:val="-8"/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 xml:space="preserve">Số 155, tổ 6, khu vực Bình Nhựt B, phường Long Hòa, </w:t>
            </w:r>
          </w:p>
          <w:p w:rsidR="00641A82" w:rsidRDefault="003D08A1" w:rsidP="000E6867">
            <w:pPr>
              <w:spacing w:before="60" w:after="60"/>
              <w:ind w:left="-108" w:right="-108"/>
              <w:jc w:val="center"/>
              <w:rPr>
                <w:spacing w:val="-2"/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>quận Bình Thủy</w:t>
            </w:r>
            <w:r w:rsidRPr="000E6867">
              <w:rPr>
                <w:spacing w:val="-2"/>
                <w:sz w:val="28"/>
                <w:szCs w:val="28"/>
              </w:rPr>
              <w:t xml:space="preserve">,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pacing w:val="-2"/>
                <w:sz w:val="28"/>
                <w:szCs w:val="28"/>
              </w:rPr>
              <w:t>thành phố Cần Thơ.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Long Tuyền,                   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HỘI LINH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774 QĐ/BT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21/6/1993</w:t>
            </w:r>
          </w:p>
        </w:tc>
        <w:tc>
          <w:tcPr>
            <w:tcW w:w="4111" w:type="dxa"/>
            <w:vAlign w:val="center"/>
          </w:tcPr>
          <w:p w:rsidR="00E548B4" w:rsidRDefault="003D08A1" w:rsidP="000E6867">
            <w:pPr>
              <w:spacing w:before="60" w:after="6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 w:rsidRPr="000E6867">
              <w:rPr>
                <w:spacing w:val="-10"/>
                <w:sz w:val="28"/>
                <w:szCs w:val="28"/>
              </w:rPr>
              <w:t xml:space="preserve">Số 314/36, đường Cách mạng tháng Tám, phường Bùi Hữu Nghĩa,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 w:rsidRPr="000E6867">
              <w:rPr>
                <w:spacing w:val="-10"/>
                <w:sz w:val="28"/>
                <w:szCs w:val="28"/>
              </w:rPr>
              <w:t xml:space="preserve">quận Bình Thủy, </w:t>
            </w:r>
            <w:r w:rsidRPr="000E6867">
              <w:rPr>
                <w:spacing w:val="-10"/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Bình Thủy,            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CHÙA ÔNG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(QUẢNG TRIỆU HỘI QUÁN)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774 QĐ/BT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21/6/1993</w:t>
            </w:r>
          </w:p>
        </w:tc>
        <w:tc>
          <w:tcPr>
            <w:tcW w:w="4111" w:type="dxa"/>
            <w:vAlign w:val="center"/>
          </w:tcPr>
          <w:p w:rsidR="00A076E0" w:rsidRDefault="003D08A1" w:rsidP="00A076E0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Số 32, đường Hai Bà Trưng, phường Tân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Pr="000E6867">
              <w:rPr>
                <w:sz w:val="28"/>
                <w:szCs w:val="28"/>
              </w:rPr>
              <w:t xml:space="preserve">, </w:t>
            </w:r>
          </w:p>
          <w:p w:rsidR="008F0823" w:rsidRDefault="003D08A1" w:rsidP="00A076E0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quận Ninh Kiều,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Ninh Kiều,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MỘ THỦ KHOA BÙI HỮU NGHĨA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152 QĐ/BT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25/01/1994</w:t>
            </w:r>
          </w:p>
        </w:tc>
        <w:tc>
          <w:tcPr>
            <w:tcW w:w="4111" w:type="dxa"/>
            <w:vAlign w:val="center"/>
          </w:tcPr>
          <w:p w:rsidR="008F0823" w:rsidRDefault="003D08A1" w:rsidP="000E6867">
            <w:pPr>
              <w:spacing w:before="60" w:after="60"/>
              <w:ind w:left="-108" w:right="-108"/>
              <w:jc w:val="center"/>
              <w:rPr>
                <w:spacing w:val="-10"/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 xml:space="preserve">Đường Huỳnh Mẫn Đạt, </w:t>
            </w:r>
            <w:r w:rsidRPr="000E6867">
              <w:rPr>
                <w:spacing w:val="-8"/>
                <w:sz w:val="28"/>
                <w:szCs w:val="28"/>
              </w:rPr>
              <w:br/>
            </w:r>
            <w:r w:rsidRPr="000E6867">
              <w:rPr>
                <w:spacing w:val="-10"/>
                <w:sz w:val="28"/>
                <w:szCs w:val="28"/>
              </w:rPr>
              <w:t xml:space="preserve">phường Bùi Hữu Nghĩa,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10"/>
                <w:sz w:val="28"/>
                <w:szCs w:val="28"/>
              </w:rPr>
              <w:t>quận Bình Thuỷ,</w:t>
            </w:r>
            <w:r w:rsidRPr="000E6867">
              <w:rPr>
                <w:spacing w:val="-8"/>
                <w:sz w:val="28"/>
                <w:szCs w:val="28"/>
              </w:rPr>
              <w:t xml:space="preserve"> </w:t>
            </w:r>
            <w:r w:rsidRPr="000E6867">
              <w:rPr>
                <w:spacing w:val="-8"/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Bình Thuỷ,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09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KHÁM LỚN CẦN THƠ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1460-QĐ/VH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28/6/1996</w:t>
            </w:r>
          </w:p>
        </w:tc>
        <w:tc>
          <w:tcPr>
            <w:tcW w:w="4111" w:type="dxa"/>
            <w:vAlign w:val="center"/>
          </w:tcPr>
          <w:p w:rsidR="00A076E0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Số 08, đường Ngô Gia Tự, phường Tân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Pr="000E6867">
              <w:rPr>
                <w:sz w:val="28"/>
                <w:szCs w:val="28"/>
              </w:rPr>
              <w:t xml:space="preserve">, </w:t>
            </w:r>
          </w:p>
          <w:p w:rsidR="00B63941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quận Ninh Kiều,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Ninh Kiều,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NHÀ THỜ HỌ DƯƠNG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pacing w:val="-6"/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Số: 314/QĐ-BVHTTDL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22/01/2009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Phường Bình Thủy, </w:t>
            </w:r>
            <w:r w:rsidRPr="000E6867">
              <w:rPr>
                <w:sz w:val="28"/>
                <w:szCs w:val="28"/>
              </w:rPr>
              <w:br/>
              <w:t xml:space="preserve">quận Bình Thủy,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Bình Thủy,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CHUYỂN QUÂN, TRẠM QUÂN Y TIỀN PHƯƠNG VÀ NƠI CẤT GIẤU VŨ KHÍ </w:t>
            </w:r>
            <w:r w:rsidRPr="000E6867">
              <w:rPr>
                <w:b/>
                <w:spacing w:val="-6"/>
                <w:sz w:val="28"/>
                <w:szCs w:val="28"/>
              </w:rPr>
              <w:t xml:space="preserve">THUỘC LỘ VÒNG CUNG CẦN THƠ </w:t>
            </w:r>
            <w:r w:rsidRPr="000E6867">
              <w:rPr>
                <w:b/>
                <w:spacing w:val="-6"/>
                <w:sz w:val="28"/>
                <w:szCs w:val="28"/>
              </w:rPr>
              <w:br/>
            </w:r>
            <w:r w:rsidRPr="000E6867">
              <w:rPr>
                <w:b/>
                <w:spacing w:val="-10"/>
                <w:sz w:val="28"/>
                <w:szCs w:val="28"/>
              </w:rPr>
              <w:t>TRONG KHÁNG CHIẾN CHỐNG MỸ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Số:  677/QĐ-BVHTTDL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07/02/2013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Mỹ Khánh, </w:t>
            </w:r>
            <w:r w:rsidRPr="000E6867">
              <w:rPr>
                <w:sz w:val="28"/>
                <w:szCs w:val="28"/>
              </w:rPr>
              <w:br/>
              <w:t>huyện Phong Điền,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An Bình,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pacing w:val="-2"/>
                <w:sz w:val="28"/>
                <w:szCs w:val="28"/>
              </w:rPr>
              <w:t xml:space="preserve">ĐỊA ĐIỂM THÀNH LẬP </w:t>
            </w:r>
            <w:r w:rsidRPr="000E6867">
              <w:rPr>
                <w:b/>
                <w:spacing w:val="-2"/>
                <w:sz w:val="28"/>
                <w:szCs w:val="28"/>
              </w:rPr>
              <w:br/>
              <w:t xml:space="preserve">CHI BỘ </w:t>
            </w:r>
            <w:r w:rsidRPr="000E6867">
              <w:rPr>
                <w:b/>
                <w:spacing w:val="-4"/>
                <w:sz w:val="28"/>
                <w:szCs w:val="28"/>
              </w:rPr>
              <w:t>AN NAM CỘNG SẢN ĐẢNG CỜ ĐỎ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Số: 3824/QĐ-BVHTTDL            </w:t>
            </w:r>
            <w:r w:rsidRPr="000E6867">
              <w:rPr>
                <w:sz w:val="28"/>
                <w:szCs w:val="28"/>
              </w:rPr>
              <w:br/>
              <w:t>Ngày 31/10/2013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Thị trấn Cờ Đỏ, </w:t>
            </w:r>
            <w:r w:rsidRPr="000E6867">
              <w:rPr>
                <w:sz w:val="28"/>
                <w:szCs w:val="28"/>
              </w:rPr>
              <w:br/>
              <w:t xml:space="preserve">huyện Cờ Đỏ,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Cờ Đỏ,        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HIỆP THIÊN CUNG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Số: 1532/QĐ- BVHTTDL           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14/4/2017</w:t>
            </w:r>
          </w:p>
        </w:tc>
        <w:tc>
          <w:tcPr>
            <w:tcW w:w="4111" w:type="dxa"/>
            <w:vAlign w:val="center"/>
          </w:tcPr>
          <w:p w:rsidR="0077520E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Số 20, đường Hàm Nghi, </w:t>
            </w:r>
            <w:r w:rsidRPr="000E6867">
              <w:rPr>
                <w:spacing w:val="-4"/>
                <w:sz w:val="28"/>
                <w:szCs w:val="28"/>
              </w:rPr>
              <w:br/>
              <w:t xml:space="preserve">phường Lê Bình, </w:t>
            </w:r>
          </w:p>
          <w:p w:rsidR="0077520E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>quận Cái Răng,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 </w:t>
            </w:r>
            <w:r w:rsidRPr="000E6867">
              <w:rPr>
                <w:b/>
                <w:spacing w:val="-4"/>
                <w:sz w:val="28"/>
                <w:szCs w:val="28"/>
              </w:rPr>
              <w:t>thành phố Cần Thơ</w:t>
            </w:r>
            <w:r w:rsidRPr="000E6867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Cái Răng,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THẠNH HÒA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3234/QĐ-BVHTTDL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04/11/2020</w:t>
            </w:r>
          </w:p>
        </w:tc>
        <w:tc>
          <w:tcPr>
            <w:tcW w:w="4111" w:type="dxa"/>
            <w:vAlign w:val="center"/>
          </w:tcPr>
          <w:p w:rsidR="0077520E" w:rsidRDefault="003D08A1" w:rsidP="000E6867">
            <w:pPr>
              <w:spacing w:before="60" w:after="60"/>
              <w:ind w:left="-108" w:right="-108"/>
              <w:jc w:val="center"/>
              <w:rPr>
                <w:spacing w:val="4"/>
                <w:sz w:val="28"/>
                <w:szCs w:val="28"/>
              </w:rPr>
            </w:pPr>
            <w:r w:rsidRPr="000E6867">
              <w:rPr>
                <w:spacing w:val="4"/>
                <w:sz w:val="28"/>
                <w:szCs w:val="28"/>
              </w:rPr>
              <w:t xml:space="preserve">Khu vực Long Thạnh A, </w:t>
            </w:r>
            <w:r w:rsidRPr="000E6867">
              <w:rPr>
                <w:spacing w:val="4"/>
                <w:sz w:val="28"/>
                <w:szCs w:val="28"/>
              </w:rPr>
              <w:br/>
              <w:t xml:space="preserve">phường Thốt Nốt,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pacing w:val="4"/>
                <w:sz w:val="28"/>
                <w:szCs w:val="28"/>
              </w:rPr>
              <w:t xml:space="preserve">quận Thốt Nốt, </w:t>
            </w:r>
            <w:r w:rsidRPr="000E6867">
              <w:rPr>
                <w:spacing w:val="4"/>
                <w:sz w:val="28"/>
                <w:szCs w:val="28"/>
              </w:rPr>
              <w:br/>
            </w:r>
            <w:r w:rsidRPr="000E6867">
              <w:rPr>
                <w:b/>
                <w:spacing w:val="4"/>
                <w:sz w:val="28"/>
                <w:szCs w:val="28"/>
              </w:rPr>
              <w:t>thành phố Cần Thơ</w:t>
            </w:r>
            <w:r w:rsidRPr="000E6867">
              <w:rPr>
                <w:spacing w:val="4"/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Thốt Nốt,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lastRenderedPageBreak/>
              <w:t>ĐÌNH THUẬN HƯNG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Số: 1012/QĐ-BVHTTDL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Ngày 14/4/2025</w:t>
            </w:r>
          </w:p>
        </w:tc>
        <w:tc>
          <w:tcPr>
            <w:tcW w:w="4111" w:type="dxa"/>
            <w:vAlign w:val="center"/>
          </w:tcPr>
          <w:p w:rsidR="0077520E" w:rsidRDefault="003D08A1" w:rsidP="000E6867">
            <w:pPr>
              <w:spacing w:before="60" w:after="60"/>
              <w:ind w:left="-108" w:right="-108"/>
              <w:jc w:val="center"/>
              <w:rPr>
                <w:spacing w:val="-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 xml:space="preserve">Khu vực Tân Phú,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spacing w:val="-6"/>
                <w:sz w:val="28"/>
                <w:szCs w:val="28"/>
              </w:rPr>
              <w:t xml:space="preserve">phường Thuận Hưng,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lastRenderedPageBreak/>
              <w:t>quận Thốt Nốt,</w:t>
            </w:r>
            <w:r w:rsidRPr="000E6867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Phường Thuận Hưng,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- văn hóa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HỘI TRƯỜNG, HẦM VÀ </w:t>
            </w:r>
            <w:r w:rsidRPr="000E6867">
              <w:rPr>
                <w:b/>
                <w:sz w:val="28"/>
                <w:szCs w:val="28"/>
              </w:rPr>
              <w:br/>
              <w:t xml:space="preserve">NHÀ LÀM VIỆC CỦA TỈNH ỦY CẦN THƠ </w:t>
            </w:r>
            <w:r w:rsidRPr="000E6867">
              <w:rPr>
                <w:b/>
                <w:sz w:val="28"/>
                <w:szCs w:val="28"/>
              </w:rPr>
              <w:br/>
              <w:t xml:space="preserve">TẠI CĂN CỨ BÀ BÁI </w:t>
            </w:r>
            <w:r w:rsidRPr="000E6867">
              <w:rPr>
                <w:b/>
                <w:sz w:val="28"/>
                <w:szCs w:val="28"/>
              </w:rPr>
              <w:br/>
              <w:t>(CĂN CỨ TỈNH ỦY CẦN THƠ)</w:t>
            </w:r>
          </w:p>
        </w:tc>
        <w:tc>
          <w:tcPr>
            <w:tcW w:w="2551" w:type="dxa"/>
            <w:vAlign w:val="center"/>
          </w:tcPr>
          <w:p w:rsidR="003D08A1" w:rsidRPr="000E6867" w:rsidRDefault="00054463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84-QĐ</w:t>
            </w:r>
            <w:r w:rsidR="003D08A1" w:rsidRPr="000E6867">
              <w:rPr>
                <w:sz w:val="28"/>
                <w:szCs w:val="28"/>
              </w:rPr>
              <w:br/>
              <w:t>Ngày 27/4/1990</w:t>
            </w:r>
          </w:p>
        </w:tc>
        <w:tc>
          <w:tcPr>
            <w:tcW w:w="4111" w:type="dxa"/>
            <w:vAlign w:val="center"/>
          </w:tcPr>
          <w:p w:rsidR="00A076E0" w:rsidRDefault="0040225E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Phương </w:t>
            </w:r>
            <w:proofErr w:type="gramStart"/>
            <w:r w:rsidRPr="000E6867">
              <w:rPr>
                <w:sz w:val="28"/>
                <w:szCs w:val="28"/>
              </w:rPr>
              <w:t>Quới ,</w:t>
            </w:r>
            <w:proofErr w:type="gramEnd"/>
            <w:r w:rsidRPr="000E6867">
              <w:rPr>
                <w:sz w:val="28"/>
                <w:szCs w:val="28"/>
              </w:rPr>
              <w:t xml:space="preserve">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Phương Bình, </w:t>
            </w:r>
            <w:r w:rsidRPr="000E6867">
              <w:rPr>
                <w:sz w:val="28"/>
                <w:szCs w:val="28"/>
              </w:rPr>
              <w:br/>
              <w:t xml:space="preserve">huyện Phụng Hiệp,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40225E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Phương Quới B </w:t>
            </w:r>
            <w:r w:rsidR="003D08A1" w:rsidRPr="000E6867">
              <w:rPr>
                <w:sz w:val="28"/>
                <w:szCs w:val="28"/>
              </w:rPr>
              <w:t>Xã Phương Bình,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- văn hóa </w:t>
            </w:r>
          </w:p>
          <w:p w:rsidR="003D08A1" w:rsidRPr="009E2BF4" w:rsidRDefault="003D08A1" w:rsidP="00A076E0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LƯU NIỆM KHỞI NGHĨA NAM KỲ TẠI LÀNG PHÚ HỮU</w:t>
            </w:r>
          </w:p>
        </w:tc>
        <w:tc>
          <w:tcPr>
            <w:tcW w:w="2551" w:type="dxa"/>
            <w:vAlign w:val="center"/>
          </w:tcPr>
          <w:p w:rsidR="003D08A1" w:rsidRPr="000E6867" w:rsidRDefault="0091015D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154-QĐ</w:t>
            </w:r>
            <w:r w:rsidR="003D08A1" w:rsidRPr="000E6867">
              <w:rPr>
                <w:sz w:val="28"/>
                <w:szCs w:val="28"/>
              </w:rPr>
              <w:br/>
              <w:t>Ngày 25/01/1991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Phú Thạnh, thị trấn Mái Dầm, huyện Châu Thành,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 xml:space="preserve"> 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2E0E7E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Phú Xuân</w:t>
            </w:r>
            <w:r w:rsidR="00F34A3E" w:rsidRPr="000E6867">
              <w:rPr>
                <w:sz w:val="28"/>
                <w:szCs w:val="28"/>
              </w:rPr>
              <w:t xml:space="preserve">, </w:t>
            </w:r>
            <w:r w:rsidR="009E2BF4">
              <w:rPr>
                <w:sz w:val="28"/>
                <w:szCs w:val="28"/>
              </w:rPr>
              <w:t>x</w:t>
            </w:r>
            <w:r w:rsidR="003D08A1" w:rsidRPr="000E6867">
              <w:rPr>
                <w:sz w:val="28"/>
                <w:szCs w:val="28"/>
              </w:rPr>
              <w:t>ã Châu Thành,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- văn hóa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pacing w:val="-4"/>
                <w:sz w:val="28"/>
                <w:szCs w:val="28"/>
              </w:rPr>
              <w:t>ĐỊA ĐIÊM CƠ QUAN LIÊN TỈNH ỦY CẦN THƠ</w:t>
            </w:r>
            <w:r w:rsidR="009E2BF4">
              <w:rPr>
                <w:b/>
                <w:sz w:val="28"/>
                <w:szCs w:val="28"/>
              </w:rPr>
              <w:t xml:space="preserve">  </w:t>
            </w:r>
            <w:r w:rsidRPr="000E6867">
              <w:rPr>
                <w:b/>
                <w:sz w:val="28"/>
                <w:szCs w:val="28"/>
              </w:rPr>
              <w:t>(1938 - 1940)</w:t>
            </w:r>
          </w:p>
        </w:tc>
        <w:tc>
          <w:tcPr>
            <w:tcW w:w="2551" w:type="dxa"/>
            <w:vAlign w:val="center"/>
          </w:tcPr>
          <w:p w:rsidR="003D08A1" w:rsidRPr="000E6867" w:rsidRDefault="0091015D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154-QĐ</w:t>
            </w:r>
            <w:r w:rsidR="003D08A1" w:rsidRPr="000E6867">
              <w:rPr>
                <w:sz w:val="28"/>
                <w:szCs w:val="28"/>
              </w:rPr>
              <w:br/>
              <w:t>Ngày 25/01/1991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Phú Lợi, xã Phú Tân, </w:t>
            </w:r>
            <w:r w:rsidRPr="000E6867">
              <w:rPr>
                <w:sz w:val="28"/>
                <w:szCs w:val="28"/>
              </w:rPr>
              <w:br/>
              <w:t>huyện Châu Thành,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Phú Hữu,     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91015D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 </w:t>
            </w:r>
            <w:r w:rsidRPr="0098114E">
              <w:rPr>
                <w:b/>
                <w:color w:val="000000" w:themeColor="text1"/>
                <w:sz w:val="28"/>
                <w:szCs w:val="28"/>
              </w:rPr>
              <w:t xml:space="preserve">ĐỊA ĐIỂM </w:t>
            </w:r>
            <w:r w:rsidR="003D08A1" w:rsidRPr="000E6867">
              <w:rPr>
                <w:b/>
                <w:sz w:val="28"/>
                <w:szCs w:val="28"/>
              </w:rPr>
              <w:t>CHIẾN THẮNG TẦM VU</w:t>
            </w:r>
          </w:p>
        </w:tc>
        <w:tc>
          <w:tcPr>
            <w:tcW w:w="2551" w:type="dxa"/>
            <w:vAlign w:val="center"/>
          </w:tcPr>
          <w:p w:rsidR="003D08A1" w:rsidRPr="000E6867" w:rsidRDefault="00310D3A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Số:154-QĐ</w:t>
            </w:r>
            <w:r w:rsidR="003D08A1" w:rsidRPr="000E6867">
              <w:rPr>
                <w:sz w:val="28"/>
                <w:szCs w:val="28"/>
              </w:rPr>
              <w:br/>
              <w:t>Ngày</w:t>
            </w:r>
            <w:r w:rsidRPr="000E6867">
              <w:rPr>
                <w:sz w:val="28"/>
                <w:szCs w:val="28"/>
              </w:rPr>
              <w:t xml:space="preserve"> </w:t>
            </w:r>
            <w:r w:rsidR="003D08A1" w:rsidRPr="000E6867">
              <w:rPr>
                <w:sz w:val="28"/>
                <w:szCs w:val="28"/>
              </w:rPr>
              <w:t>25/01/1991</w:t>
            </w:r>
          </w:p>
        </w:tc>
        <w:tc>
          <w:tcPr>
            <w:tcW w:w="4111" w:type="dxa"/>
            <w:vAlign w:val="center"/>
          </w:tcPr>
          <w:p w:rsidR="009738BE" w:rsidRDefault="00E62527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Xẻo Cao, </w:t>
            </w:r>
            <w:r w:rsidR="009E2BF4">
              <w:rPr>
                <w:sz w:val="28"/>
                <w:szCs w:val="28"/>
              </w:rPr>
              <w:t xml:space="preserve">Xã Thạnh </w:t>
            </w:r>
            <w:r w:rsidR="003D08A1" w:rsidRPr="000E6867">
              <w:rPr>
                <w:sz w:val="28"/>
                <w:szCs w:val="28"/>
              </w:rPr>
              <w:t>Xuân</w:t>
            </w:r>
            <w:r w:rsidR="009E2BF4">
              <w:rPr>
                <w:sz w:val="28"/>
                <w:szCs w:val="28"/>
              </w:rPr>
              <w:t xml:space="preserve">, </w:t>
            </w:r>
            <w:r w:rsidR="003D08A1" w:rsidRPr="000E6867">
              <w:rPr>
                <w:sz w:val="28"/>
                <w:szCs w:val="28"/>
              </w:rPr>
              <w:t>huyện</w:t>
            </w:r>
            <w:r w:rsidR="009E2BF4">
              <w:rPr>
                <w:sz w:val="28"/>
                <w:szCs w:val="28"/>
              </w:rPr>
              <w:t xml:space="preserve"> Châu Thành A,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98114E" w:rsidRDefault="009509E6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Xẻo Cao</w:t>
            </w:r>
            <w:r w:rsidR="00E62527" w:rsidRPr="000E6867">
              <w:rPr>
                <w:sz w:val="28"/>
                <w:szCs w:val="28"/>
              </w:rPr>
              <w:t xml:space="preserve">, </w:t>
            </w:r>
          </w:p>
          <w:p w:rsidR="003D08A1" w:rsidRPr="000E6867" w:rsidRDefault="009E2BF4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  <w:r w:rsidR="003D08A1" w:rsidRPr="000E6867">
              <w:rPr>
                <w:sz w:val="28"/>
                <w:szCs w:val="28"/>
              </w:rPr>
              <w:t>ã Thạnh Xuân,   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20</w:t>
            </w:r>
          </w:p>
        </w:tc>
        <w:tc>
          <w:tcPr>
            <w:tcW w:w="6237" w:type="dxa"/>
            <w:vAlign w:val="center"/>
          </w:tcPr>
          <w:p w:rsidR="009B195B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- văn hóa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TRỤ SỞ ỦY BAN LIÊN HIỆP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 ĐÌNH CHIẾN NAM BỘ</w:t>
            </w:r>
          </w:p>
        </w:tc>
        <w:tc>
          <w:tcPr>
            <w:tcW w:w="2551" w:type="dxa"/>
            <w:vAlign w:val="center"/>
          </w:tcPr>
          <w:p w:rsidR="003D08A1" w:rsidRPr="000E6867" w:rsidRDefault="001C51A3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1460-QĐ</w:t>
            </w:r>
            <w:r w:rsidRPr="000E6867">
              <w:rPr>
                <w:color w:val="FF0000"/>
                <w:sz w:val="28"/>
                <w:szCs w:val="28"/>
              </w:rPr>
              <w:t>/</w:t>
            </w:r>
            <w:r w:rsidR="003D08A1" w:rsidRPr="000E6867">
              <w:rPr>
                <w:sz w:val="28"/>
                <w:szCs w:val="28"/>
              </w:rPr>
              <w:t>VH</w:t>
            </w:r>
            <w:r w:rsidR="003D08A1" w:rsidRPr="000E6867">
              <w:rPr>
                <w:sz w:val="28"/>
                <w:szCs w:val="28"/>
              </w:rPr>
              <w:br/>
              <w:t>Ngày 28/6/1996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Khu vực 1, phường Hiệp Thành, thành phố Ngã Bảy,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 xml:space="preserve"> 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Ngã Bảy,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21</w:t>
            </w:r>
          </w:p>
        </w:tc>
        <w:tc>
          <w:tcPr>
            <w:tcW w:w="6237" w:type="dxa"/>
            <w:vAlign w:val="center"/>
          </w:tcPr>
          <w:p w:rsidR="009B195B" w:rsidRDefault="003D08A1" w:rsidP="000E6867">
            <w:pPr>
              <w:spacing w:before="60" w:after="60"/>
              <w:jc w:val="center"/>
              <w:rPr>
                <w:b/>
                <w:spacing w:val="-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 xml:space="preserve">ĐỊA ĐIỂM MỸ - DIỆM TÀN SÁT ĐỒNG BÀO </w:t>
            </w:r>
            <w:r w:rsidRPr="000E6867">
              <w:rPr>
                <w:b/>
                <w:spacing w:val="-6"/>
                <w:sz w:val="28"/>
                <w:szCs w:val="28"/>
              </w:rPr>
              <w:t>KHI LẬP</w:t>
            </w:r>
            <w:r w:rsidR="00AB3C03" w:rsidRPr="000E6867">
              <w:rPr>
                <w:b/>
                <w:spacing w:val="-6"/>
                <w:sz w:val="28"/>
                <w:szCs w:val="28"/>
              </w:rPr>
              <w:t xml:space="preserve"> KHU TRÙ MẬT VỊ THANH </w:t>
            </w:r>
          </w:p>
          <w:p w:rsidR="003D08A1" w:rsidRPr="000E6867" w:rsidRDefault="00AB3C03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pacing w:val="-6"/>
                <w:sz w:val="28"/>
                <w:szCs w:val="28"/>
              </w:rPr>
              <w:t>-</w:t>
            </w:r>
            <w:r w:rsidR="003D08A1" w:rsidRPr="000E6867">
              <w:rPr>
                <w:b/>
                <w:spacing w:val="-6"/>
                <w:sz w:val="28"/>
                <w:szCs w:val="28"/>
              </w:rPr>
              <w:t xml:space="preserve"> HỎA LỰU</w:t>
            </w:r>
          </w:p>
        </w:tc>
        <w:tc>
          <w:tcPr>
            <w:tcW w:w="2551" w:type="dxa"/>
            <w:vAlign w:val="center"/>
          </w:tcPr>
          <w:p w:rsidR="003D08A1" w:rsidRPr="000E6867" w:rsidRDefault="00C5765B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2327-QĐ</w:t>
            </w:r>
            <w:r w:rsidRPr="000E6867">
              <w:rPr>
                <w:color w:val="FF0000"/>
                <w:sz w:val="28"/>
                <w:szCs w:val="28"/>
              </w:rPr>
              <w:t>/</w:t>
            </w:r>
            <w:r w:rsidR="003D08A1" w:rsidRPr="000E6867">
              <w:rPr>
                <w:sz w:val="28"/>
                <w:szCs w:val="28"/>
              </w:rPr>
              <w:t>VH</w:t>
            </w:r>
            <w:r w:rsidR="003D08A1" w:rsidRPr="000E6867">
              <w:rPr>
                <w:sz w:val="28"/>
                <w:szCs w:val="28"/>
              </w:rPr>
              <w:br/>
              <w:t>Ngày 02/8/1997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Số 8, Đường Hồ Xuân Hương, phường 1, thành phố Vị Thanh,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Phường Vị Thanh, </w:t>
            </w:r>
            <w:r w:rsidRPr="000E6867">
              <w:rPr>
                <w:sz w:val="28"/>
                <w:szCs w:val="28"/>
              </w:rPr>
              <w:br/>
              <w:t>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ĐỀN THỜ BÁC HỒ</w:t>
            </w:r>
          </w:p>
        </w:tc>
        <w:tc>
          <w:tcPr>
            <w:tcW w:w="2551" w:type="dxa"/>
            <w:vAlign w:val="center"/>
          </w:tcPr>
          <w:p w:rsidR="003D08A1" w:rsidRPr="000E6867" w:rsidRDefault="00C5765B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02-QĐ/</w:t>
            </w:r>
            <w:r w:rsidR="003D08A1" w:rsidRPr="000E6867">
              <w:rPr>
                <w:sz w:val="28"/>
                <w:szCs w:val="28"/>
              </w:rPr>
              <w:t>BT</w:t>
            </w:r>
            <w:r w:rsidR="003D08A1" w:rsidRPr="000E6867">
              <w:rPr>
                <w:sz w:val="28"/>
                <w:szCs w:val="28"/>
              </w:rPr>
              <w:br/>
              <w:t>Ngày: 07/01/2000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3, xã Lương Tâm,</w:t>
            </w:r>
            <w:r w:rsidRPr="000E6867">
              <w:rPr>
                <w:sz w:val="28"/>
                <w:szCs w:val="28"/>
              </w:rPr>
              <w:br/>
              <w:t xml:space="preserve">huyện Long Mỹ,  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Lương Tâm,</w:t>
            </w:r>
            <w:r w:rsidRPr="000E6867">
              <w:rPr>
                <w:sz w:val="28"/>
                <w:szCs w:val="28"/>
              </w:rPr>
              <w:br/>
              <w:t>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="00004A3E" w:rsidRPr="009E2BF4">
              <w:rPr>
                <w:b/>
                <w:color w:val="000000" w:themeColor="text1"/>
                <w:sz w:val="28"/>
                <w:szCs w:val="28"/>
              </w:rPr>
              <w:t xml:space="preserve">ĐỊA ĐIỂM </w:t>
            </w:r>
            <w:r w:rsidRPr="000E6867">
              <w:rPr>
                <w:b/>
                <w:sz w:val="28"/>
                <w:szCs w:val="28"/>
              </w:rPr>
              <w:t>CHIẾN THẮNG VÀM CÁI SÌNH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47/2007/QĐ-BVHTT</w:t>
            </w:r>
            <w:r w:rsidRPr="000E6867">
              <w:rPr>
                <w:sz w:val="28"/>
                <w:szCs w:val="28"/>
              </w:rPr>
              <w:br/>
              <w:t>Ngày: 03/8/2007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Phường 7, </w:t>
            </w:r>
            <w:r w:rsidRPr="000E6867">
              <w:rPr>
                <w:sz w:val="28"/>
                <w:szCs w:val="28"/>
              </w:rPr>
              <w:br/>
              <w:t xml:space="preserve">thành phố Vị Thanh,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Phường Vị Thanh, </w:t>
            </w:r>
            <w:r w:rsidRPr="000E6867">
              <w:rPr>
                <w:sz w:val="28"/>
                <w:szCs w:val="28"/>
              </w:rPr>
              <w:br/>
              <w:t>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KH’LEANG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84-QĐ                         Ngày 27/4/1990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5, phường 6, </w:t>
            </w:r>
            <w:r w:rsidRPr="000E6867">
              <w:rPr>
                <w:sz w:val="28"/>
                <w:szCs w:val="28"/>
              </w:rPr>
              <w:br/>
              <w:t xml:space="preserve">Thị xã Sóc Trăng,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Sóc Trăng,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CĂN CỨ TỈNH ỦY SÓC TRĂNG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734-QĐ                         Ngày 11/6/1992</w:t>
            </w:r>
          </w:p>
        </w:tc>
        <w:tc>
          <w:tcPr>
            <w:tcW w:w="4111" w:type="dxa"/>
            <w:vAlign w:val="center"/>
          </w:tcPr>
          <w:p w:rsidR="009738BE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="008313C4" w:rsidRPr="000E6867">
              <w:rPr>
                <w:sz w:val="28"/>
                <w:szCs w:val="28"/>
              </w:rPr>
              <w:t xml:space="preserve"> </w:t>
            </w:r>
            <w:r w:rsidR="008313C4" w:rsidRPr="009E2BF4">
              <w:rPr>
                <w:color w:val="000000" w:themeColor="text1"/>
                <w:sz w:val="28"/>
                <w:szCs w:val="28"/>
              </w:rPr>
              <w:t>Phước</w:t>
            </w:r>
            <w:r w:rsidRPr="000E6867">
              <w:rPr>
                <w:sz w:val="28"/>
                <w:szCs w:val="28"/>
              </w:rPr>
              <w:t xml:space="preserve"> B,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Mỹ  Phước, huyện Mỹ Tú,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Mỹ Phước,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TRƯỜNG TABERD</w:t>
            </w:r>
          </w:p>
        </w:tc>
        <w:tc>
          <w:tcPr>
            <w:tcW w:w="2551" w:type="dxa"/>
            <w:vAlign w:val="center"/>
          </w:tcPr>
          <w:p w:rsidR="003D08A1" w:rsidRPr="000E6867" w:rsidRDefault="008313C4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734/</w:t>
            </w:r>
            <w:r w:rsidR="003D08A1" w:rsidRPr="000E6867">
              <w:rPr>
                <w:sz w:val="28"/>
                <w:szCs w:val="28"/>
              </w:rPr>
              <w:t>QĐ                         Ngày 11/6/1992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6</w:t>
            </w:r>
            <w:r w:rsidRPr="000E6867">
              <w:rPr>
                <w:sz w:val="28"/>
                <w:szCs w:val="28"/>
                <w:vertAlign w:val="subscript"/>
              </w:rPr>
              <w:t xml:space="preserve">, </w:t>
            </w:r>
            <w:r w:rsidRPr="000E6867">
              <w:rPr>
                <w:sz w:val="28"/>
                <w:szCs w:val="28"/>
                <w:vertAlign w:val="subscript"/>
              </w:rPr>
              <w:br/>
            </w:r>
            <w:r w:rsidR="008313C4" w:rsidRPr="00183EC6">
              <w:rPr>
                <w:color w:val="000000" w:themeColor="text1"/>
                <w:sz w:val="28"/>
                <w:szCs w:val="28"/>
              </w:rPr>
              <w:t>thành phố</w:t>
            </w:r>
            <w:r w:rsidRPr="00183EC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 xml:space="preserve">Sóc Trăng,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Sóc Trăng,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HÒA TÚ</w:t>
            </w:r>
          </w:p>
        </w:tc>
        <w:tc>
          <w:tcPr>
            <w:tcW w:w="2551" w:type="dxa"/>
            <w:vAlign w:val="center"/>
          </w:tcPr>
          <w:p w:rsidR="003D08A1" w:rsidRPr="000E6867" w:rsidRDefault="008313C4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734/</w:t>
            </w:r>
            <w:r w:rsidR="003D08A1" w:rsidRPr="000E6867">
              <w:rPr>
                <w:sz w:val="28"/>
                <w:szCs w:val="28"/>
              </w:rPr>
              <w:t>QĐ                         Ngày 11/6/1992</w:t>
            </w:r>
          </w:p>
        </w:tc>
        <w:tc>
          <w:tcPr>
            <w:tcW w:w="4111" w:type="dxa"/>
            <w:vAlign w:val="center"/>
          </w:tcPr>
          <w:p w:rsidR="003D08A1" w:rsidRPr="000E6867" w:rsidRDefault="008313C4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Hoà Tú</w:t>
            </w:r>
            <w:r w:rsidR="003D08A1" w:rsidRPr="000E6867">
              <w:rPr>
                <w:sz w:val="28"/>
                <w:szCs w:val="28"/>
              </w:rPr>
              <w:t xml:space="preserve">, huyện Mỹ Xuyên, </w:t>
            </w:r>
            <w:r w:rsidR="003D08A1" w:rsidRPr="000E6867">
              <w:rPr>
                <w:sz w:val="28"/>
                <w:szCs w:val="28"/>
              </w:rPr>
              <w:br/>
            </w:r>
            <w:r w:rsidR="003D08A1" w:rsidRPr="000E6867">
              <w:rPr>
                <w:b/>
                <w:sz w:val="28"/>
                <w:szCs w:val="28"/>
              </w:rPr>
              <w:t>tỉnh Sóc Trăng</w:t>
            </w:r>
            <w:r w:rsidR="003D08A1"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Hoà Tú, 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DƠI</w:t>
            </w:r>
          </w:p>
        </w:tc>
        <w:tc>
          <w:tcPr>
            <w:tcW w:w="2551" w:type="dxa"/>
            <w:vAlign w:val="center"/>
          </w:tcPr>
          <w:p w:rsidR="003D08A1" w:rsidRPr="000E6867" w:rsidRDefault="008313C4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05/1999/</w:t>
            </w:r>
            <w:r w:rsidR="003D08A1" w:rsidRPr="000E6867">
              <w:rPr>
                <w:sz w:val="28"/>
                <w:szCs w:val="28"/>
              </w:rPr>
              <w:t>QĐ-BVHTT                         Ngày 12/02/1999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9, phường 3, </w:t>
            </w:r>
            <w:r w:rsidRPr="000E6867">
              <w:rPr>
                <w:sz w:val="28"/>
                <w:szCs w:val="28"/>
              </w:rPr>
              <w:br/>
            </w:r>
            <w:r w:rsidR="008313C4" w:rsidRPr="0064127D">
              <w:rPr>
                <w:color w:val="000000" w:themeColor="text1"/>
                <w:sz w:val="28"/>
                <w:szCs w:val="28"/>
              </w:rPr>
              <w:t>thành phố</w:t>
            </w:r>
            <w:r w:rsidRPr="0064127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 xml:space="preserve">Sóc Trăng,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Phú Lợi,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29</w:t>
            </w:r>
          </w:p>
        </w:tc>
        <w:tc>
          <w:tcPr>
            <w:tcW w:w="6237" w:type="dxa"/>
            <w:vAlign w:val="center"/>
          </w:tcPr>
          <w:p w:rsidR="003D08A1" w:rsidRPr="0064127D" w:rsidRDefault="008313C4" w:rsidP="000E6867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  <w:r w:rsidRPr="0064127D">
              <w:rPr>
                <w:color w:val="000000" w:themeColor="text1"/>
                <w:sz w:val="28"/>
                <w:szCs w:val="28"/>
              </w:rPr>
              <w:t>Lưu niệm Danh nhân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ĐỀN THỜ BÁC HỒ</w:t>
            </w:r>
          </w:p>
        </w:tc>
        <w:tc>
          <w:tcPr>
            <w:tcW w:w="2551" w:type="dxa"/>
            <w:vAlign w:val="center"/>
          </w:tcPr>
          <w:p w:rsidR="003D08A1" w:rsidRPr="000E6867" w:rsidRDefault="00365740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53/2001/</w:t>
            </w:r>
            <w:r w:rsidR="003D08A1" w:rsidRPr="000E6867">
              <w:rPr>
                <w:sz w:val="28"/>
                <w:szCs w:val="28"/>
              </w:rPr>
              <w:t>QĐ-BVHTT                         Ngày 28/12/2001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An Thạnh Đông, </w:t>
            </w:r>
            <w:r w:rsidRPr="000E6867">
              <w:rPr>
                <w:sz w:val="28"/>
                <w:szCs w:val="28"/>
              </w:rPr>
              <w:br/>
              <w:t xml:space="preserve">huyện Cù Lao Dung,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9B195B" w:rsidRDefault="0074798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Đền thờ, </w:t>
            </w:r>
          </w:p>
          <w:p w:rsidR="003D08A1" w:rsidRPr="000E6867" w:rsidRDefault="0064127D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  <w:r w:rsidR="003D08A1" w:rsidRPr="000E6867">
              <w:rPr>
                <w:sz w:val="28"/>
                <w:szCs w:val="28"/>
              </w:rPr>
              <w:t>ã An Thạnh,                    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MIẾU BÀ MỸ ĐÔNG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62/2003/QĐ-BVHTT                         Ngày 27/11/2003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Mỹ Đông</w:t>
            </w:r>
            <w:r w:rsidR="00A85D87" w:rsidRPr="000E6867">
              <w:rPr>
                <w:sz w:val="28"/>
                <w:szCs w:val="28"/>
              </w:rPr>
              <w:t xml:space="preserve"> 1</w:t>
            </w:r>
            <w:r w:rsidRPr="000E6867">
              <w:rPr>
                <w:sz w:val="28"/>
                <w:szCs w:val="28"/>
              </w:rPr>
              <w:t xml:space="preserve">, xã Mỹ Quới, </w:t>
            </w:r>
            <w:r w:rsidRPr="000E6867">
              <w:rPr>
                <w:sz w:val="28"/>
                <w:szCs w:val="28"/>
              </w:rPr>
              <w:br/>
              <w:t xml:space="preserve">huyện Thạnh Trị,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CA0B7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Mỹ Đông 1, </w:t>
            </w:r>
            <w:r w:rsidR="003D08A1" w:rsidRPr="000E6867">
              <w:rPr>
                <w:sz w:val="28"/>
                <w:szCs w:val="28"/>
              </w:rPr>
              <w:t>Phường Mỹ Quới,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9738BE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CHIẾN </w:t>
            </w:r>
            <w:r w:rsidRPr="009738BE">
              <w:rPr>
                <w:b/>
                <w:color w:val="000000" w:themeColor="text1"/>
                <w:sz w:val="28"/>
                <w:szCs w:val="28"/>
              </w:rPr>
              <w:t>THẮN</w:t>
            </w:r>
            <w:r w:rsidR="00365740" w:rsidRPr="009738BE">
              <w:rPr>
                <w:b/>
                <w:color w:val="000000" w:themeColor="text1"/>
                <w:sz w:val="28"/>
                <w:szCs w:val="28"/>
              </w:rPr>
              <w:t>G</w:t>
            </w:r>
            <w:r w:rsidRPr="000E6867">
              <w:rPr>
                <w:b/>
                <w:sz w:val="28"/>
                <w:szCs w:val="28"/>
              </w:rPr>
              <w:t xml:space="preserve">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CHI KHU NGÃ NĂM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73/2004/QĐ-BVHTT                         Ngày 23/8/2004</w:t>
            </w:r>
          </w:p>
        </w:tc>
        <w:tc>
          <w:tcPr>
            <w:tcW w:w="4111" w:type="dxa"/>
            <w:vAlign w:val="center"/>
          </w:tcPr>
          <w:p w:rsidR="009738BE" w:rsidRPr="009738BE" w:rsidRDefault="00365740" w:rsidP="000E6867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  <w:r w:rsidRPr="009738BE">
              <w:rPr>
                <w:color w:val="000000" w:themeColor="text1"/>
                <w:sz w:val="28"/>
                <w:szCs w:val="28"/>
              </w:rPr>
              <w:t xml:space="preserve">Khóm 3, phường 1, </w:t>
            </w:r>
          </w:p>
          <w:p w:rsidR="009B195B" w:rsidRDefault="00365740" w:rsidP="000E6867">
            <w:pPr>
              <w:spacing w:before="60" w:after="60"/>
              <w:jc w:val="center"/>
              <w:rPr>
                <w:color w:val="000000" w:themeColor="text1"/>
                <w:sz w:val="28"/>
                <w:szCs w:val="28"/>
              </w:rPr>
            </w:pPr>
            <w:r w:rsidRPr="009738BE">
              <w:rPr>
                <w:color w:val="000000" w:themeColor="text1"/>
                <w:sz w:val="28"/>
                <w:szCs w:val="28"/>
              </w:rPr>
              <w:t xml:space="preserve">thị xã Ngã Năm, </w:t>
            </w:r>
          </w:p>
          <w:p w:rsidR="003D08A1" w:rsidRPr="009B195B" w:rsidRDefault="009B195B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9B195B">
              <w:rPr>
                <w:b/>
                <w:color w:val="000000" w:themeColor="text1"/>
                <w:sz w:val="28"/>
                <w:szCs w:val="28"/>
              </w:rPr>
              <w:t xml:space="preserve">tỉnh </w:t>
            </w:r>
            <w:r w:rsidR="00365740" w:rsidRPr="009B195B">
              <w:rPr>
                <w:b/>
                <w:color w:val="000000" w:themeColor="text1"/>
                <w:sz w:val="28"/>
                <w:szCs w:val="28"/>
              </w:rPr>
              <w:t>Sóc Trăng</w:t>
            </w:r>
            <w:r w:rsidR="003D08A1" w:rsidRPr="009B195B">
              <w:rPr>
                <w:b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64127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Phường </w:t>
            </w:r>
            <w:r w:rsidR="0052558B">
              <w:rPr>
                <w:sz w:val="28"/>
                <w:szCs w:val="28"/>
              </w:rPr>
              <w:t>Ngã Năm</w:t>
            </w:r>
            <w:r w:rsidRPr="000E6867">
              <w:rPr>
                <w:sz w:val="28"/>
                <w:szCs w:val="28"/>
              </w:rPr>
              <w:t>,              thành phố Cần Thơ</w:t>
            </w:r>
          </w:p>
        </w:tc>
      </w:tr>
      <w:tr w:rsidR="003D08A1" w:rsidRPr="000E6867" w:rsidTr="006B61A9">
        <w:trPr>
          <w:trHeight w:val="666"/>
        </w:trPr>
        <w:tc>
          <w:tcPr>
            <w:tcW w:w="16160" w:type="dxa"/>
            <w:gridSpan w:val="5"/>
            <w:vAlign w:val="center"/>
          </w:tcPr>
          <w:p w:rsidR="003D08A1" w:rsidRPr="000E6867" w:rsidRDefault="003D08A1" w:rsidP="000E6867">
            <w:pPr>
              <w:spacing w:before="60" w:after="60"/>
              <w:rPr>
                <w:b/>
                <w:color w:val="000000"/>
                <w:sz w:val="28"/>
                <w:szCs w:val="28"/>
              </w:rPr>
            </w:pPr>
            <w:r w:rsidRPr="000E6867">
              <w:rPr>
                <w:b/>
                <w:color w:val="000000"/>
                <w:sz w:val="28"/>
                <w:szCs w:val="28"/>
              </w:rPr>
              <w:t>III. DI TÍCH CẤP TỈNH/THÀNH PHỐ: 76 DI TÍCH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CHIẾN THẮNG ÔNG HÀO</w:t>
            </w:r>
            <w:r w:rsidR="008F6566" w:rsidRPr="000E686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28"/>
              <w:jc w:val="center"/>
              <w:rPr>
                <w:spacing w:val="-12"/>
                <w:sz w:val="28"/>
                <w:szCs w:val="28"/>
              </w:rPr>
            </w:pPr>
            <w:r w:rsidRPr="000E6867">
              <w:rPr>
                <w:spacing w:val="-12"/>
                <w:sz w:val="28"/>
                <w:szCs w:val="28"/>
              </w:rPr>
              <w:t>Số:</w:t>
            </w:r>
            <w:r w:rsidR="00E92417" w:rsidRPr="000E6867">
              <w:rPr>
                <w:spacing w:val="-12"/>
                <w:sz w:val="28"/>
                <w:szCs w:val="28"/>
              </w:rPr>
              <w:t xml:space="preserve"> </w:t>
            </w:r>
            <w:r w:rsidRPr="000E6867">
              <w:rPr>
                <w:spacing w:val="-12"/>
                <w:sz w:val="28"/>
                <w:szCs w:val="28"/>
              </w:rPr>
              <w:t>2569/1998/QĐ.</w:t>
            </w:r>
            <w:proofErr w:type="gramStart"/>
            <w:r w:rsidRPr="000E6867">
              <w:rPr>
                <w:spacing w:val="-12"/>
                <w:sz w:val="28"/>
                <w:szCs w:val="28"/>
              </w:rPr>
              <w:t>Ct.VH</w:t>
            </w:r>
            <w:proofErr w:type="gramEnd"/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25/9/1998</w:t>
            </w:r>
          </w:p>
        </w:tc>
        <w:tc>
          <w:tcPr>
            <w:tcW w:w="4111" w:type="dxa"/>
            <w:vAlign w:val="center"/>
          </w:tcPr>
          <w:p w:rsidR="003D08A1" w:rsidRPr="000E6867" w:rsidRDefault="00421A7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Trường Thọ I, </w:t>
            </w:r>
            <w:r w:rsidR="00541A4E">
              <w:rPr>
                <w:sz w:val="28"/>
                <w:szCs w:val="28"/>
              </w:rPr>
              <w:t>x</w:t>
            </w:r>
            <w:r w:rsidR="003D08A1" w:rsidRPr="000E6867">
              <w:rPr>
                <w:sz w:val="28"/>
                <w:szCs w:val="28"/>
              </w:rPr>
              <w:t xml:space="preserve">ã Trường Long, </w:t>
            </w:r>
            <w:r w:rsidRPr="000E6867">
              <w:rPr>
                <w:sz w:val="28"/>
                <w:szCs w:val="28"/>
              </w:rPr>
              <w:t>huyện Châu Thành</w:t>
            </w:r>
            <w:r w:rsidR="003D08A1" w:rsidRPr="000E6867">
              <w:rPr>
                <w:sz w:val="28"/>
                <w:szCs w:val="28"/>
              </w:rPr>
              <w:t xml:space="preserve">, </w:t>
            </w:r>
            <w:r w:rsidR="003D08A1" w:rsidRPr="000E6867">
              <w:rPr>
                <w:sz w:val="28"/>
                <w:szCs w:val="28"/>
              </w:rPr>
              <w:br/>
            </w:r>
            <w:r w:rsidR="003D08A1" w:rsidRPr="000E6867">
              <w:rPr>
                <w:b/>
                <w:sz w:val="28"/>
                <w:szCs w:val="28"/>
              </w:rPr>
              <w:t>thành phố Cần Thơ</w:t>
            </w:r>
            <w:r w:rsidR="003D08A1"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Trường Long,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ĐÌNH THỚI AN</w:t>
            </w:r>
            <w:r w:rsidR="006A2AD0" w:rsidRPr="000E686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3446/QĐ-CT.UB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15/11/2004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Thới Trinh A, </w:t>
            </w:r>
            <w:r w:rsidRPr="000E6867">
              <w:rPr>
                <w:sz w:val="28"/>
                <w:szCs w:val="28"/>
              </w:rPr>
              <w:br/>
              <w:t xml:space="preserve">phường Thới An, quận Ô Môn, </w:t>
            </w:r>
            <w:r w:rsidRPr="000E6867">
              <w:rPr>
                <w:sz w:val="28"/>
                <w:szCs w:val="28"/>
              </w:rPr>
              <w:br/>
              <w:t xml:space="preserve"> </w:t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Ô Môn,  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 xml:space="preserve">CĂN CỨ BAN CHỈ HUY TỔNG TẤN CÔNG VÀ NỔI DẬY </w:t>
            </w:r>
            <w:r w:rsidRPr="000E6867">
              <w:rPr>
                <w:b/>
                <w:bCs/>
                <w:spacing w:val="-12"/>
                <w:sz w:val="28"/>
                <w:szCs w:val="28"/>
              </w:rPr>
              <w:t xml:space="preserve">XUÂN MẬU THÂN </w:t>
            </w:r>
            <w:proofErr w:type="gramStart"/>
            <w:r w:rsidRPr="000E6867">
              <w:rPr>
                <w:b/>
                <w:bCs/>
                <w:spacing w:val="-12"/>
                <w:sz w:val="28"/>
                <w:szCs w:val="28"/>
              </w:rPr>
              <w:t>1968  Ở</w:t>
            </w:r>
            <w:proofErr w:type="gramEnd"/>
            <w:r w:rsidRPr="000E6867">
              <w:rPr>
                <w:b/>
                <w:bCs/>
                <w:spacing w:val="-12"/>
                <w:sz w:val="28"/>
                <w:szCs w:val="28"/>
              </w:rPr>
              <w:t xml:space="preserve"> CẦN THƠ</w:t>
            </w:r>
            <w:r w:rsidRPr="000E6867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(CĂN CỨ VƯỜN MẬN)</w:t>
            </w:r>
            <w:r w:rsidR="00562E0E" w:rsidRPr="000E686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3447/QĐ-CT.UB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15/11/2004</w:t>
            </w:r>
          </w:p>
        </w:tc>
        <w:tc>
          <w:tcPr>
            <w:tcW w:w="4111" w:type="dxa"/>
            <w:vAlign w:val="center"/>
          </w:tcPr>
          <w:p w:rsidR="00D932CB" w:rsidRDefault="003D08A1" w:rsidP="000E6867">
            <w:pPr>
              <w:spacing w:before="60" w:after="60"/>
              <w:ind w:left="-108" w:right="-108"/>
              <w:jc w:val="center"/>
              <w:rPr>
                <w:spacing w:val="-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Bình Thường B,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spacing w:val="-6"/>
                <w:sz w:val="28"/>
                <w:szCs w:val="28"/>
              </w:rPr>
              <w:t xml:space="preserve">phường Long Tuyền, </w:t>
            </w:r>
          </w:p>
          <w:p w:rsidR="00D932CB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quận Bình Thủy,</w:t>
            </w:r>
            <w:r w:rsidRPr="000E6867">
              <w:rPr>
                <w:sz w:val="28"/>
                <w:szCs w:val="28"/>
              </w:rPr>
              <w:t xml:space="preserve">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An Bình,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CHÙA PÔTHI SOMRÔN</w:t>
            </w:r>
            <w:r w:rsidR="00673412" w:rsidRPr="000E6867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985/QĐ-UBND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27/3/2006</w:t>
            </w:r>
          </w:p>
        </w:tc>
        <w:tc>
          <w:tcPr>
            <w:tcW w:w="4111" w:type="dxa"/>
            <w:vAlign w:val="center"/>
          </w:tcPr>
          <w:p w:rsidR="009738BE" w:rsidRDefault="003D08A1" w:rsidP="000E6867">
            <w:pPr>
              <w:spacing w:before="60" w:after="60"/>
              <w:ind w:left="-108" w:right="-108"/>
              <w:jc w:val="center"/>
              <w:rPr>
                <w:spacing w:val="-8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Số 415/6, khu vực IV, </w:t>
            </w:r>
            <w:r w:rsidRPr="000E6867">
              <w:rPr>
                <w:spacing w:val="-4"/>
                <w:sz w:val="28"/>
                <w:szCs w:val="28"/>
              </w:rPr>
              <w:br/>
            </w:r>
            <w:r w:rsidRPr="000E6867">
              <w:rPr>
                <w:spacing w:val="-8"/>
                <w:sz w:val="28"/>
                <w:szCs w:val="28"/>
              </w:rPr>
              <w:t xml:space="preserve">phường Châu Văn Liêm, </w:t>
            </w:r>
          </w:p>
          <w:p w:rsidR="00631E21" w:rsidRDefault="003D08A1" w:rsidP="00A6381E">
            <w:pPr>
              <w:spacing w:before="60" w:after="60"/>
              <w:ind w:left="-108" w:right="-108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>quận Ô Môn,</w:t>
            </w:r>
            <w:r w:rsidRPr="000E6867">
              <w:rPr>
                <w:spacing w:val="-4"/>
                <w:sz w:val="28"/>
                <w:szCs w:val="28"/>
              </w:rPr>
              <w:t xml:space="preserve"> </w:t>
            </w:r>
          </w:p>
          <w:p w:rsidR="003D08A1" w:rsidRPr="00A6381E" w:rsidRDefault="003D08A1" w:rsidP="00A6381E">
            <w:pPr>
              <w:spacing w:before="60" w:after="60"/>
              <w:ind w:left="-108" w:right="-108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Ô Môn,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ind w:left="-51" w:right="-45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lastRenderedPageBreak/>
              <w:t xml:space="preserve">ĐỊA ĐIỂM CHIẾN THẮNG </w:t>
            </w:r>
            <w:r w:rsidRPr="000E6867">
              <w:rPr>
                <w:b/>
                <w:bCs/>
                <w:sz w:val="28"/>
                <w:szCs w:val="28"/>
              </w:rPr>
              <w:br/>
              <w:t xml:space="preserve">CỦA ĐỘI CẢM TỬ - QUỐC GIA TỰ VỆ CUỘC TỈNH CẦN THƠ NĂM 1945 </w:t>
            </w:r>
            <w:r w:rsidRPr="000E6867">
              <w:rPr>
                <w:b/>
                <w:bCs/>
                <w:sz w:val="28"/>
                <w:szCs w:val="28"/>
              </w:rPr>
              <w:br/>
              <w:t>(TRẬN LÊ BÌNH)</w:t>
            </w:r>
            <w:r w:rsidR="00A32CF4" w:rsidRPr="000E686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Số: 1431/QĐ-UBND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06/6/2006</w:t>
            </w:r>
          </w:p>
        </w:tc>
        <w:tc>
          <w:tcPr>
            <w:tcW w:w="4111" w:type="dxa"/>
            <w:vAlign w:val="center"/>
          </w:tcPr>
          <w:p w:rsidR="009738BE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Thị trấn, </w:t>
            </w:r>
            <w:r w:rsidRPr="000E6867">
              <w:rPr>
                <w:sz w:val="28"/>
                <w:szCs w:val="28"/>
              </w:rPr>
              <w:br/>
              <w:t xml:space="preserve">phường Lê Bình, </w:t>
            </w:r>
          </w:p>
          <w:p w:rsidR="00631E21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 xml:space="preserve">quận Cái Răng,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Phường Cái Răng,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06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LINH SƠN CỔ MIẾU</w:t>
            </w:r>
            <w:r w:rsidR="009F56B4" w:rsidRPr="000E686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744/QĐ-UBND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31/3/2008</w:t>
            </w:r>
          </w:p>
        </w:tc>
        <w:tc>
          <w:tcPr>
            <w:tcW w:w="4111" w:type="dxa"/>
            <w:vAlign w:val="center"/>
          </w:tcPr>
          <w:p w:rsidR="00730EA8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Khu vực Thới Hòa 1, </w:t>
            </w:r>
            <w:r w:rsidRPr="000E6867">
              <w:rPr>
                <w:spacing w:val="-4"/>
                <w:sz w:val="28"/>
                <w:szCs w:val="28"/>
              </w:rPr>
              <w:br/>
              <w:t xml:space="preserve">phường Thới Long, </w:t>
            </w:r>
          </w:p>
          <w:p w:rsidR="00B4310C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quận Ô Môn,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497AB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Khu vực Thới Hòa 1, </w:t>
            </w:r>
            <w:r w:rsidR="003D08A1" w:rsidRPr="000E6867">
              <w:rPr>
                <w:sz w:val="28"/>
                <w:szCs w:val="28"/>
              </w:rPr>
              <w:t>Phường Thới Long,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ĐÌNH THƯỜNG THẠNH</w:t>
            </w:r>
            <w:r w:rsidR="001C535C" w:rsidRPr="000E6867">
              <w:rPr>
                <w:b/>
                <w:bCs/>
                <w:sz w:val="28"/>
                <w:szCs w:val="28"/>
              </w:rPr>
              <w:t xml:space="preserve">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745/QĐ-UBND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31/3/2008</w:t>
            </w:r>
          </w:p>
        </w:tc>
        <w:tc>
          <w:tcPr>
            <w:tcW w:w="4111" w:type="dxa"/>
            <w:vAlign w:val="center"/>
          </w:tcPr>
          <w:p w:rsidR="00B4310C" w:rsidRDefault="003D08A1" w:rsidP="000E6867">
            <w:pPr>
              <w:spacing w:before="60" w:after="60"/>
              <w:ind w:left="-108" w:right="-108"/>
              <w:jc w:val="center"/>
              <w:rPr>
                <w:spacing w:val="-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Thạnh Mỹ,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spacing w:val="-6"/>
                <w:sz w:val="28"/>
                <w:szCs w:val="28"/>
              </w:rPr>
              <w:t xml:space="preserve">phường Thường Thạnh, </w:t>
            </w:r>
          </w:p>
          <w:p w:rsidR="00B4310C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quận Cái Răng,</w:t>
            </w:r>
            <w:r w:rsidRPr="000E6867">
              <w:rPr>
                <w:sz w:val="28"/>
                <w:szCs w:val="28"/>
              </w:rPr>
              <w:t xml:space="preserve">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Cái Răng,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 xml:space="preserve">ĐỊA ĐIỂM CHIẾN THẮNG ÔNG ĐƯA </w:t>
            </w:r>
            <w:r w:rsidRPr="000E6867">
              <w:rPr>
                <w:b/>
                <w:bCs/>
                <w:sz w:val="28"/>
                <w:szCs w:val="28"/>
              </w:rPr>
              <w:br/>
              <w:t>NĂM 1960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1248/QĐ-UBND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18/5/2011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Định Khánh A, xã Định Môn, huyện Thới Lai,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Trường Thành,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NHÀ LỒNG CHỢ CẦN THƠ</w:t>
            </w:r>
            <w:r w:rsidR="00562E0E" w:rsidRPr="000E686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kern w:val="1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826/QĐ-UBND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kern w:val="1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10/4/2012</w:t>
            </w:r>
          </w:p>
        </w:tc>
        <w:tc>
          <w:tcPr>
            <w:tcW w:w="4111" w:type="dxa"/>
            <w:vAlign w:val="center"/>
          </w:tcPr>
          <w:p w:rsidR="00E670B7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Đường Hai Bà Trưng, </w:t>
            </w:r>
            <w:r w:rsidRPr="000E6867">
              <w:rPr>
                <w:spacing w:val="-4"/>
                <w:sz w:val="28"/>
                <w:szCs w:val="28"/>
              </w:rPr>
              <w:br/>
              <w:t xml:space="preserve">phường Tân An,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pacing w:val="-4"/>
                <w:kern w:val="16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quận Ninh Kiều, </w:t>
            </w:r>
            <w:r w:rsidRPr="000E6867">
              <w:rPr>
                <w:spacing w:val="-4"/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kern w:val="1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Ninh Kiều,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         </w:t>
            </w:r>
          </w:p>
          <w:p w:rsidR="00D36450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 </w:t>
            </w:r>
            <w:r w:rsidRPr="000E6867">
              <w:rPr>
                <w:b/>
                <w:sz w:val="28"/>
                <w:szCs w:val="28"/>
              </w:rPr>
              <w:t xml:space="preserve">ĐỊA ĐIỂM THÀNH LẬP </w:t>
            </w:r>
          </w:p>
          <w:p w:rsidR="009738BE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CHI BỘ AN HÒA </w:t>
            </w:r>
            <w:r w:rsidRPr="000E6867">
              <w:rPr>
                <w:b/>
                <w:sz w:val="28"/>
                <w:szCs w:val="28"/>
              </w:rPr>
              <w:br/>
              <w:t xml:space="preserve">TẠI ĐỀN THỜ HẢI THƯỢNG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pacing w:val="-12"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LÃN ÔNG  LÊ HỮU TRÁC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kern w:val="1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76/QĐ - 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09/1/2013</w:t>
            </w:r>
          </w:p>
        </w:tc>
        <w:tc>
          <w:tcPr>
            <w:tcW w:w="4111" w:type="dxa"/>
            <w:vAlign w:val="center"/>
          </w:tcPr>
          <w:p w:rsidR="00E670B7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Đường Trần Việt Châu, </w:t>
            </w:r>
            <w:r w:rsidRPr="000E6867">
              <w:rPr>
                <w:spacing w:val="-4"/>
                <w:sz w:val="28"/>
                <w:szCs w:val="28"/>
              </w:rPr>
              <w:br/>
              <w:t xml:space="preserve">phường An Hòa, </w:t>
            </w:r>
          </w:p>
          <w:p w:rsidR="00E670B7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>quận Ninh Kiều,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pacing w:val="-4"/>
                <w:sz w:val="28"/>
                <w:szCs w:val="28"/>
              </w:rPr>
            </w:pPr>
            <w:r w:rsidRPr="000E6867">
              <w:rPr>
                <w:spacing w:val="-4"/>
                <w:sz w:val="28"/>
                <w:szCs w:val="28"/>
              </w:rPr>
              <w:t xml:space="preserve"> </w:t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Cái Khế, 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        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 </w:t>
            </w:r>
            <w:r w:rsidRPr="000E6867">
              <w:rPr>
                <w:b/>
                <w:sz w:val="28"/>
                <w:szCs w:val="28"/>
              </w:rPr>
              <w:t>GIÀN GỪA</w:t>
            </w:r>
            <w:r w:rsidR="00F65D56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kern w:val="1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1225/QĐ - 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05/4/2013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Nhơn Khánh, xã Nhơn Nghĩa, huyện Phong Điền,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Nhơn Ái,        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         </w:t>
            </w:r>
          </w:p>
          <w:p w:rsidR="00E670B7" w:rsidRDefault="003D08A1" w:rsidP="000E6867">
            <w:pPr>
              <w:spacing w:before="60" w:after="60"/>
              <w:jc w:val="center"/>
              <w:rPr>
                <w:b/>
                <w:spacing w:val="-4"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CHIẾN THẮNG </w:t>
            </w:r>
            <w:r w:rsidRPr="000E6867">
              <w:rPr>
                <w:b/>
                <w:sz w:val="28"/>
                <w:szCs w:val="28"/>
              </w:rPr>
              <w:br/>
            </w:r>
            <w:r w:rsidRPr="000E6867">
              <w:rPr>
                <w:b/>
                <w:spacing w:val="-4"/>
                <w:sz w:val="28"/>
                <w:szCs w:val="28"/>
              </w:rPr>
              <w:t xml:space="preserve">CỦA TIỂU ĐOÀN TÂY ĐÔ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pacing w:val="-4"/>
                <w:sz w:val="28"/>
                <w:szCs w:val="28"/>
              </w:rPr>
              <w:t>TẠI RẠCH ÔNG CỬU</w:t>
            </w:r>
            <w:r w:rsidRPr="000E6867">
              <w:rPr>
                <w:b/>
                <w:sz w:val="28"/>
                <w:szCs w:val="28"/>
              </w:rPr>
              <w:t xml:space="preserve"> NĂM 1968</w:t>
            </w:r>
            <w:r w:rsidR="00A32CF4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kern w:val="1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3824/QĐ-UBND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02/12/2013</w:t>
            </w:r>
          </w:p>
        </w:tc>
        <w:tc>
          <w:tcPr>
            <w:tcW w:w="4111" w:type="dxa"/>
            <w:vAlign w:val="center"/>
          </w:tcPr>
          <w:p w:rsidR="00D36450" w:rsidRDefault="003D08A1" w:rsidP="000E6867">
            <w:pPr>
              <w:spacing w:before="60" w:after="60"/>
              <w:ind w:left="-108" w:right="-108"/>
              <w:jc w:val="center"/>
              <w:rPr>
                <w:spacing w:val="-6"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Thạnh Hòa,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spacing w:val="-6"/>
                <w:sz w:val="28"/>
                <w:szCs w:val="28"/>
              </w:rPr>
              <w:t xml:space="preserve">phường Thường Thạnh, </w:t>
            </w:r>
          </w:p>
          <w:p w:rsidR="00D36450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quận Cái Răng,</w:t>
            </w:r>
            <w:r w:rsidRPr="000E6867">
              <w:rPr>
                <w:sz w:val="28"/>
                <w:szCs w:val="28"/>
              </w:rPr>
              <w:t xml:space="preserve"> 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Cái Răng,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khảo cổ</w:t>
            </w:r>
          </w:p>
          <w:p w:rsidR="00D36450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KHẢO CỔ HỌC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 NHƠN THÀNH</w:t>
            </w:r>
            <w:r w:rsidR="00F65D56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3015/QĐ-UBND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20/10/2014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Nhơn Nghĩa, </w:t>
            </w:r>
            <w:r w:rsidRPr="000E6867">
              <w:rPr>
                <w:sz w:val="28"/>
                <w:szCs w:val="28"/>
              </w:rPr>
              <w:br/>
              <w:t xml:space="preserve">huyện Phong Điền,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Nhơn Ái,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bCs/>
                <w:sz w:val="28"/>
                <w:szCs w:val="28"/>
              </w:rPr>
            </w:pPr>
            <w:r w:rsidRPr="000E6867">
              <w:rPr>
                <w:b/>
                <w:bCs/>
                <w:sz w:val="28"/>
                <w:szCs w:val="28"/>
              </w:rPr>
              <w:t>CHÙA CẢM THIÊN ĐẠI ĐẾ</w:t>
            </w:r>
            <w:r w:rsidR="00673412" w:rsidRPr="000E6867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337/QĐ-UBND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05/</w:t>
            </w:r>
            <w:r w:rsidR="00673412" w:rsidRPr="000E6867">
              <w:rPr>
                <w:sz w:val="28"/>
                <w:szCs w:val="28"/>
              </w:rPr>
              <w:t>0</w:t>
            </w:r>
            <w:r w:rsidRPr="000E6867">
              <w:rPr>
                <w:sz w:val="28"/>
                <w:szCs w:val="28"/>
              </w:rPr>
              <w:t>2/2016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Thới Hòa, </w:t>
            </w:r>
            <w:r w:rsidRPr="000E6867">
              <w:rPr>
                <w:sz w:val="28"/>
                <w:szCs w:val="28"/>
              </w:rPr>
              <w:br/>
              <w:t xml:space="preserve">phường Thới An, quận Ô Môn, </w:t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Ô Môn,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TÂN LỘC ĐÔNG</w:t>
            </w:r>
            <w:r w:rsidR="00A24D51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1342/QĐ-UBND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22/5/2017</w:t>
            </w:r>
          </w:p>
        </w:tc>
        <w:tc>
          <w:tcPr>
            <w:tcW w:w="4111" w:type="dxa"/>
            <w:vAlign w:val="center"/>
          </w:tcPr>
          <w:p w:rsidR="007872C3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Tân Mỹ 1, </w:t>
            </w:r>
            <w:r w:rsidRPr="000E6867">
              <w:rPr>
                <w:sz w:val="28"/>
                <w:szCs w:val="28"/>
              </w:rPr>
              <w:br/>
              <w:t xml:space="preserve">phường Tân Lộc, </w:t>
            </w:r>
          </w:p>
          <w:p w:rsidR="007872C3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quận Thốt Nốt,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D861DB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Tân Mỹ 1, </w:t>
            </w:r>
            <w:r w:rsidR="00622B7E" w:rsidRPr="002E3643">
              <w:rPr>
                <w:color w:val="000000" w:themeColor="text1"/>
                <w:sz w:val="28"/>
                <w:szCs w:val="28"/>
              </w:rPr>
              <w:t>Phường</w:t>
            </w:r>
            <w:r w:rsidR="003D08A1" w:rsidRPr="002E3643">
              <w:rPr>
                <w:color w:val="000000" w:themeColor="text1"/>
                <w:sz w:val="28"/>
                <w:szCs w:val="28"/>
              </w:rPr>
              <w:t xml:space="preserve"> </w:t>
            </w:r>
            <w:r w:rsidR="003D08A1" w:rsidRPr="000E6867">
              <w:rPr>
                <w:sz w:val="28"/>
                <w:szCs w:val="28"/>
              </w:rPr>
              <w:t>Tân Lộc,            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kiến trúc nghệ thuật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VĨNH TRINH</w:t>
            </w:r>
            <w:r w:rsidR="000174AB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902/QĐ-UBND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11/4/2018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Ấp Vĩnh Long, xã Vĩnh Trinh, huyện Vĩnh  Thạnh,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Xã Vĩnh Trinh,                thành phố Cần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THỚI BÌNH</w:t>
            </w:r>
            <w:r w:rsidR="006A2AD0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2267/QĐ-UBND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31/8/2018</w:t>
            </w:r>
          </w:p>
        </w:tc>
        <w:tc>
          <w:tcPr>
            <w:tcW w:w="4111" w:type="dxa"/>
            <w:vAlign w:val="center"/>
          </w:tcPr>
          <w:p w:rsidR="008B5AF0" w:rsidRDefault="003D08A1" w:rsidP="000E6867">
            <w:pPr>
              <w:spacing w:before="60" w:after="60"/>
              <w:jc w:val="center"/>
              <w:rPr>
                <w:spacing w:val="-6"/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Số 21, đường Nguyễn Bỉnh Khiêm,</w:t>
            </w:r>
            <w:r w:rsidRPr="000E6867">
              <w:rPr>
                <w:sz w:val="28"/>
                <w:szCs w:val="28"/>
              </w:rPr>
              <w:t xml:space="preserve"> </w:t>
            </w:r>
            <w:r w:rsidRPr="000E6867">
              <w:rPr>
                <w:spacing w:val="-6"/>
                <w:sz w:val="28"/>
                <w:szCs w:val="28"/>
              </w:rPr>
              <w:t xml:space="preserve">phường Cái Khế, </w:t>
            </w:r>
          </w:p>
          <w:p w:rsidR="008B5AF0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quận Ninh Kiều</w:t>
            </w:r>
            <w:r w:rsidRPr="000E6867">
              <w:rPr>
                <w:sz w:val="28"/>
                <w:szCs w:val="28"/>
              </w:rPr>
              <w:t xml:space="preserve">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Phường </w:t>
            </w:r>
            <w:r w:rsidR="00071B42" w:rsidRPr="000E6867">
              <w:rPr>
                <w:color w:val="FF0000"/>
                <w:sz w:val="28"/>
                <w:szCs w:val="28"/>
              </w:rPr>
              <w:t>Cái Khế</w:t>
            </w:r>
            <w:r w:rsidRPr="000E6867">
              <w:rPr>
                <w:sz w:val="28"/>
                <w:szCs w:val="28"/>
              </w:rPr>
              <w:t>,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CĂN CỨ </w:t>
            </w:r>
            <w:r w:rsidRPr="000E6867">
              <w:rPr>
                <w:b/>
                <w:sz w:val="28"/>
                <w:szCs w:val="28"/>
              </w:rPr>
              <w:br/>
              <w:t>HUYỆN ỦY Ô MÔN (1971-1975)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(CĂN CỨ LÒ MO)</w:t>
            </w:r>
            <w:r w:rsidR="00562E0E" w:rsidRPr="000E6867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2393/QĐ-UBND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21/9/2018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Ấp Trường Tây, xã Trường Thành</w:t>
            </w:r>
            <w:r w:rsidRPr="000E6867">
              <w:rPr>
                <w:sz w:val="28"/>
                <w:szCs w:val="28"/>
              </w:rPr>
              <w:t xml:space="preserve">, huyện Thới Lai,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Trường Thành,                 thành phố Cần Thơ.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THỚI THUẬN</w:t>
            </w:r>
            <w:r w:rsidR="006A2AD0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2995/QĐ-UBND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19/11/2018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Khu vực Thới Thạnh 2,</w:t>
            </w:r>
          </w:p>
          <w:p w:rsidR="008B5AF0" w:rsidRDefault="003D08A1" w:rsidP="000E6867">
            <w:pPr>
              <w:spacing w:before="60" w:after="60"/>
              <w:jc w:val="center"/>
              <w:rPr>
                <w:spacing w:val="-6"/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 xml:space="preserve">phường Thới Thuận, </w:t>
            </w:r>
          </w:p>
          <w:p w:rsidR="008B5AF0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quận Thốt Nốt,</w:t>
            </w:r>
            <w:r w:rsidRPr="000E6867">
              <w:rPr>
                <w:sz w:val="28"/>
                <w:szCs w:val="28"/>
              </w:rPr>
              <w:t xml:space="preserve">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Thốt Nốt,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</w:t>
            </w:r>
          </w:p>
          <w:p w:rsidR="008B5AF0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MỘ SOẠN GIẢ MỘC QUÁN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- NGUYỄN TRỌNG QUYỀN</w:t>
            </w:r>
            <w:r w:rsidR="007F6649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1850/QĐ-UBND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01/8/2019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Khu vực Qui Thạnh 1,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spacing w:val="-4"/>
                <w:sz w:val="28"/>
                <w:szCs w:val="28"/>
              </w:rPr>
              <w:t>phường Trung Kiên, quận Thốt Nốt,</w:t>
            </w:r>
            <w:r w:rsidRPr="000E6867">
              <w:rPr>
                <w:sz w:val="28"/>
                <w:szCs w:val="28"/>
              </w:rPr>
              <w:t xml:space="preserve"> </w:t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Thuận Hưng,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ĐẾ QUỐC MỸ THẢM SÁT </w:t>
            </w:r>
            <w:r w:rsidRPr="000E6867">
              <w:rPr>
                <w:b/>
                <w:sz w:val="28"/>
                <w:szCs w:val="28"/>
              </w:rPr>
              <w:br/>
              <w:t xml:space="preserve">ĐỒNG BÀO VÔ TỘI TẠI CẦU NHIẾM </w:t>
            </w:r>
            <w:r w:rsidRPr="000E6867">
              <w:rPr>
                <w:b/>
                <w:sz w:val="28"/>
                <w:szCs w:val="28"/>
              </w:rPr>
              <w:br/>
              <w:t>NĂM 1966</w:t>
            </w:r>
            <w:r w:rsidR="00562E0E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2374/QĐ-UBND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04/10/2019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Trường Đông A, xã Tân Thới, huyện Phong Điền,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EB3FA6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</w:t>
            </w:r>
            <w:r w:rsidR="003D08A1" w:rsidRPr="000E6867">
              <w:rPr>
                <w:sz w:val="28"/>
                <w:szCs w:val="28"/>
              </w:rPr>
              <w:t xml:space="preserve"> Phong Điền,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PHÚ LUÔNG</w:t>
            </w:r>
            <w:r w:rsidR="00673412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844/QĐ-UBND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20/4/2021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Phú Luông, </w:t>
            </w:r>
            <w:r w:rsidRPr="000E6867">
              <w:rPr>
                <w:sz w:val="28"/>
                <w:szCs w:val="28"/>
              </w:rPr>
              <w:br/>
              <w:t xml:space="preserve">phường Long Hưng, quận Ô Môn, </w:t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497AB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Phú Luông, </w:t>
            </w:r>
            <w:r w:rsidR="003D08A1" w:rsidRPr="000E6867">
              <w:rPr>
                <w:sz w:val="28"/>
                <w:szCs w:val="28"/>
              </w:rPr>
              <w:t>Phường Thới Long,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kiến trúc nghệ thuật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THẤT PHỦ VÕ MIẾU</w:t>
            </w:r>
            <w:r w:rsidR="00A32CF4" w:rsidRPr="000E686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55/QĐ-UBND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11/01/2022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Tràng Thọ 1, </w:t>
            </w:r>
            <w:r w:rsidRPr="000E6867">
              <w:rPr>
                <w:sz w:val="28"/>
                <w:szCs w:val="28"/>
              </w:rPr>
              <w:br/>
              <w:t xml:space="preserve">phường Thốt Nốt, quận Thốt Nốt, </w:t>
            </w:r>
            <w:r w:rsidRPr="000E6867">
              <w:rPr>
                <w:b/>
                <w:sz w:val="28"/>
                <w:szCs w:val="28"/>
              </w:rPr>
              <w:t>thành phố Cần Thơ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Thốt Nốt,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="009177DA" w:rsidRPr="008B5AF0">
              <w:rPr>
                <w:b/>
                <w:color w:val="000000" w:themeColor="text1"/>
                <w:sz w:val="28"/>
                <w:szCs w:val="28"/>
              </w:rPr>
              <w:t>“</w:t>
            </w:r>
            <w:r w:rsidRPr="000E6867">
              <w:rPr>
                <w:b/>
                <w:sz w:val="28"/>
                <w:szCs w:val="28"/>
              </w:rPr>
              <w:t>CĂN CỨ TỈNH ỦY CẦN THƠ</w:t>
            </w:r>
            <w:r w:rsidR="009177DA" w:rsidRPr="008B5AF0">
              <w:rPr>
                <w:b/>
                <w:color w:val="000000" w:themeColor="text1"/>
                <w:sz w:val="28"/>
                <w:szCs w:val="28"/>
              </w:rPr>
              <w:t>”</w:t>
            </w:r>
            <w:r w:rsidRPr="008B5AF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0E6867">
              <w:rPr>
                <w:b/>
                <w:sz w:val="28"/>
                <w:szCs w:val="28"/>
              </w:rPr>
              <w:br/>
              <w:t>(1965 - 1968)</w:t>
            </w:r>
          </w:p>
        </w:tc>
        <w:tc>
          <w:tcPr>
            <w:tcW w:w="2551" w:type="dxa"/>
            <w:vAlign w:val="center"/>
          </w:tcPr>
          <w:p w:rsidR="003D08A1" w:rsidRPr="000E6867" w:rsidRDefault="009177DA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4084/QĐ CT.UB</w:t>
            </w:r>
            <w:r w:rsidR="003D08A1" w:rsidRPr="000E6867">
              <w:rPr>
                <w:sz w:val="28"/>
                <w:szCs w:val="28"/>
              </w:rPr>
              <w:br/>
              <w:t>Ngày 30/12/2002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Thạnh Thắng, </w:t>
            </w:r>
            <w:r w:rsidRPr="000E6867">
              <w:rPr>
                <w:sz w:val="28"/>
                <w:szCs w:val="28"/>
              </w:rPr>
              <w:br/>
              <w:t>xã Hỏa Tiến, thành phố Vị Thanh,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Hỏa Lựu,      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TÒA THÁNH LONG CHÂU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698/QĐ-UB</w:t>
            </w:r>
            <w:r w:rsidRPr="000E6867">
              <w:rPr>
                <w:sz w:val="28"/>
                <w:szCs w:val="28"/>
              </w:rPr>
              <w:br/>
              <w:t xml:space="preserve">Ngày 02/6/2004 </w:t>
            </w:r>
          </w:p>
        </w:tc>
        <w:tc>
          <w:tcPr>
            <w:tcW w:w="4111" w:type="dxa"/>
            <w:vAlign w:val="center"/>
          </w:tcPr>
          <w:p w:rsidR="008535A4" w:rsidRPr="000E6867" w:rsidRDefault="008535A4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Thạnh Lợi A,</w:t>
            </w:r>
          </w:p>
          <w:p w:rsidR="003D08A1" w:rsidRPr="000E6867" w:rsidRDefault="008535A4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Tân Phú Thạnh</w:t>
            </w:r>
            <w:r w:rsidR="003D08A1" w:rsidRPr="000E6867">
              <w:rPr>
                <w:sz w:val="28"/>
                <w:szCs w:val="28"/>
              </w:rPr>
              <w:t>,</w:t>
            </w:r>
            <w:r w:rsidR="003D08A1" w:rsidRPr="000E6867">
              <w:rPr>
                <w:sz w:val="28"/>
                <w:szCs w:val="28"/>
              </w:rPr>
              <w:br/>
              <w:t>huyện Châu Thành A,</w:t>
            </w:r>
            <w:r w:rsidR="003D08A1" w:rsidRPr="000E6867">
              <w:rPr>
                <w:sz w:val="28"/>
                <w:szCs w:val="28"/>
              </w:rPr>
              <w:br/>
            </w:r>
            <w:r w:rsidR="003D08A1" w:rsidRPr="000E6867">
              <w:rPr>
                <w:b/>
                <w:sz w:val="28"/>
                <w:szCs w:val="28"/>
              </w:rPr>
              <w:t>tỉnh Hậu Giang</w:t>
            </w:r>
            <w:r w:rsidR="003D08A1"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8B5AF0" w:rsidRDefault="008535A4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Thạnh Lợi A,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Thạnh Xuân,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ĐỊA ĐIỂM CHIẾN THẮNG CHÀY ĐẠP</w:t>
            </w:r>
          </w:p>
        </w:tc>
        <w:tc>
          <w:tcPr>
            <w:tcW w:w="2551" w:type="dxa"/>
            <w:vAlign w:val="center"/>
          </w:tcPr>
          <w:p w:rsidR="003D08A1" w:rsidRPr="000E6867" w:rsidRDefault="001045E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2113/QĐ-</w:t>
            </w:r>
            <w:r w:rsidR="003D08A1" w:rsidRPr="000E6867">
              <w:rPr>
                <w:sz w:val="28"/>
                <w:szCs w:val="28"/>
              </w:rPr>
              <w:t>CT.UBND</w:t>
            </w:r>
            <w:r w:rsidR="003D08A1" w:rsidRPr="000E6867">
              <w:rPr>
                <w:sz w:val="28"/>
                <w:szCs w:val="28"/>
              </w:rPr>
              <w:br/>
              <w:t>Ngày 26/9/2005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4, xã Thạnh Hòa, </w:t>
            </w:r>
            <w:r w:rsidRPr="000E6867">
              <w:rPr>
                <w:sz w:val="28"/>
                <w:szCs w:val="28"/>
              </w:rPr>
              <w:br/>
              <w:t>huyện Phụng Hiệp,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Thạnh Hòa,    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CĂN CỨ THỊ XÃ ỦY VỊ THANH</w:t>
            </w:r>
          </w:p>
        </w:tc>
        <w:tc>
          <w:tcPr>
            <w:tcW w:w="2551" w:type="dxa"/>
            <w:vAlign w:val="center"/>
          </w:tcPr>
          <w:p w:rsidR="003D08A1" w:rsidRPr="000E6867" w:rsidRDefault="00506F0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2169/QĐ</w:t>
            </w:r>
            <w:r w:rsidRPr="000E6867">
              <w:rPr>
                <w:color w:val="FF0000"/>
                <w:sz w:val="28"/>
                <w:szCs w:val="28"/>
              </w:rPr>
              <w:t>-</w:t>
            </w:r>
            <w:r w:rsidR="003D08A1" w:rsidRPr="000E6867">
              <w:rPr>
                <w:sz w:val="28"/>
                <w:szCs w:val="28"/>
              </w:rPr>
              <w:t>CT.UBND</w:t>
            </w:r>
            <w:r w:rsidR="003D08A1" w:rsidRPr="000E6867">
              <w:rPr>
                <w:sz w:val="28"/>
                <w:szCs w:val="28"/>
              </w:rPr>
              <w:br/>
              <w:t>Ngày: 03/10/2005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2, xã Vị Tân,</w:t>
            </w:r>
            <w:r w:rsidRPr="000E6867">
              <w:rPr>
                <w:sz w:val="28"/>
                <w:szCs w:val="28"/>
              </w:rPr>
              <w:br/>
              <w:t>thành phố Vị Thanh,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Vị Tân,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28</w:t>
            </w:r>
          </w:p>
        </w:tc>
        <w:tc>
          <w:tcPr>
            <w:tcW w:w="6237" w:type="dxa"/>
            <w:vAlign w:val="center"/>
          </w:tcPr>
          <w:p w:rsidR="008B5AF0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 xml:space="preserve">ĐỊA ĐIỂM THÀNH LẬP </w:t>
            </w:r>
            <w:r w:rsidR="008A14D0" w:rsidRPr="00D36450">
              <w:rPr>
                <w:b/>
                <w:sz w:val="28"/>
                <w:szCs w:val="28"/>
              </w:rPr>
              <w:t>ỦY BAN</w:t>
            </w:r>
            <w:r w:rsidRPr="00D36450">
              <w:rPr>
                <w:b/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 xml:space="preserve">MẶT TRẬN DÂN TỘC GIẢI PHÓNG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MIỀN NAM VIỆT NAM </w:t>
            </w:r>
            <w:r w:rsidR="008A14D0" w:rsidRPr="000E6867">
              <w:rPr>
                <w:b/>
                <w:color w:val="FF0000"/>
                <w:sz w:val="28"/>
                <w:szCs w:val="28"/>
              </w:rPr>
              <w:t xml:space="preserve">- </w:t>
            </w:r>
            <w:r w:rsidRPr="000E6867">
              <w:rPr>
                <w:b/>
                <w:sz w:val="28"/>
                <w:szCs w:val="28"/>
              </w:rPr>
              <w:t>TỈNH CẦN THƠ</w:t>
            </w:r>
          </w:p>
        </w:tc>
        <w:tc>
          <w:tcPr>
            <w:tcW w:w="2551" w:type="dxa"/>
            <w:vAlign w:val="center"/>
          </w:tcPr>
          <w:p w:rsidR="003D08A1" w:rsidRPr="000E6867" w:rsidRDefault="008A14D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2346/QĐ</w:t>
            </w:r>
            <w:r w:rsidRPr="000E6867">
              <w:rPr>
                <w:color w:val="FF0000"/>
                <w:sz w:val="28"/>
                <w:szCs w:val="28"/>
              </w:rPr>
              <w:t>-</w:t>
            </w:r>
            <w:r w:rsidR="003D08A1" w:rsidRPr="000E6867">
              <w:rPr>
                <w:sz w:val="28"/>
                <w:szCs w:val="28"/>
              </w:rPr>
              <w:t>CT.UBND</w:t>
            </w:r>
            <w:r w:rsidR="003D08A1" w:rsidRPr="000E6867">
              <w:rPr>
                <w:sz w:val="28"/>
                <w:szCs w:val="28"/>
              </w:rPr>
              <w:br/>
              <w:t>Ngày 24/10/2005</w:t>
            </w:r>
          </w:p>
        </w:tc>
        <w:tc>
          <w:tcPr>
            <w:tcW w:w="4111" w:type="dxa"/>
            <w:vAlign w:val="center"/>
          </w:tcPr>
          <w:p w:rsidR="003D08A1" w:rsidRPr="000E6867" w:rsidRDefault="008A14D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So Đũa </w:t>
            </w:r>
            <w:r w:rsidRPr="00D36450">
              <w:rPr>
                <w:sz w:val="28"/>
                <w:szCs w:val="28"/>
              </w:rPr>
              <w:t>L</w:t>
            </w:r>
            <w:r w:rsidRPr="000E6867">
              <w:rPr>
                <w:sz w:val="28"/>
                <w:szCs w:val="28"/>
              </w:rPr>
              <w:t xml:space="preserve">ớn, xã Thạnh </w:t>
            </w:r>
            <w:r w:rsidRPr="008B5AF0">
              <w:rPr>
                <w:color w:val="000000" w:themeColor="text1"/>
                <w:sz w:val="28"/>
                <w:szCs w:val="28"/>
              </w:rPr>
              <w:t>X</w:t>
            </w:r>
            <w:r w:rsidR="003D08A1" w:rsidRPr="000E6867">
              <w:rPr>
                <w:sz w:val="28"/>
                <w:szCs w:val="28"/>
              </w:rPr>
              <w:t>uân,                   huyện Châu Thành A,</w:t>
            </w:r>
            <w:r w:rsidR="003D08A1" w:rsidRPr="000E6867">
              <w:rPr>
                <w:sz w:val="28"/>
                <w:szCs w:val="28"/>
              </w:rPr>
              <w:br/>
              <w:t xml:space="preserve"> </w:t>
            </w:r>
            <w:r w:rsidR="003D08A1" w:rsidRPr="000E6867">
              <w:rPr>
                <w:b/>
                <w:sz w:val="28"/>
                <w:szCs w:val="28"/>
              </w:rPr>
              <w:t>tỉnh Hậu Giang</w:t>
            </w:r>
            <w:r w:rsidR="003D08A1"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D97E3E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So Đũa </w:t>
            </w:r>
            <w:r w:rsidRPr="008B5AF0">
              <w:rPr>
                <w:color w:val="000000" w:themeColor="text1"/>
                <w:sz w:val="28"/>
                <w:szCs w:val="28"/>
              </w:rPr>
              <w:t>L</w:t>
            </w:r>
            <w:r w:rsidRPr="000E6867">
              <w:rPr>
                <w:sz w:val="28"/>
                <w:szCs w:val="28"/>
              </w:rPr>
              <w:t xml:space="preserve">ớn, </w:t>
            </w:r>
            <w:r w:rsidR="003D08A1" w:rsidRPr="000E6867">
              <w:rPr>
                <w:sz w:val="28"/>
                <w:szCs w:val="28"/>
              </w:rPr>
              <w:t>Xã Thạnh Xuân,   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 xml:space="preserve">ĐỊA ĐIỂM THÀNH LẬP </w:t>
            </w:r>
            <w:r w:rsidRPr="000E6867">
              <w:rPr>
                <w:b/>
                <w:sz w:val="28"/>
                <w:szCs w:val="28"/>
              </w:rPr>
              <w:br/>
              <w:t>TIỂU ĐOÀN TÂY ĐÔ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1596/QĐ.CT.UBND</w:t>
            </w:r>
            <w:r w:rsidRPr="000E6867">
              <w:rPr>
                <w:sz w:val="28"/>
                <w:szCs w:val="28"/>
              </w:rPr>
              <w:br/>
              <w:t>Ngày: 26/7/2006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Phương An, xã Phương Bình, huyện Phụng Hiệp,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8B5AF0" w:rsidRDefault="00175218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Phương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Pr="000E6867">
              <w:rPr>
                <w:sz w:val="28"/>
                <w:szCs w:val="28"/>
              </w:rPr>
              <w:t xml:space="preserve">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Phương Bình,                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sử- văn hóa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CHÙA PHỔ MINH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1886/QĐ-UBND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Ngày: 05/10/2021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1, phường IV, </w:t>
            </w:r>
            <w:r w:rsidRPr="000E6867">
              <w:rPr>
                <w:sz w:val="28"/>
                <w:szCs w:val="28"/>
              </w:rPr>
              <w:br/>
              <w:t>thành phố Vị Thanh,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8B5AF0" w:rsidRDefault="00A86FFB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vực 1,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Phường </w:t>
            </w:r>
            <w:r w:rsidRPr="008B5AF0">
              <w:rPr>
                <w:color w:val="000000" w:themeColor="text1"/>
                <w:sz w:val="28"/>
                <w:szCs w:val="28"/>
              </w:rPr>
              <w:t xml:space="preserve">Vị </w:t>
            </w:r>
            <w:r w:rsidR="000C3199" w:rsidRPr="008B5AF0">
              <w:rPr>
                <w:color w:val="000000" w:themeColor="text1"/>
                <w:sz w:val="28"/>
                <w:szCs w:val="28"/>
              </w:rPr>
              <w:t>Tân</w:t>
            </w:r>
            <w:r w:rsidR="008B5AF0">
              <w:rPr>
                <w:color w:val="000000" w:themeColor="text1"/>
                <w:sz w:val="28"/>
                <w:szCs w:val="28"/>
              </w:rPr>
              <w:t>,</w:t>
            </w:r>
            <w:r w:rsidR="00192329" w:rsidRPr="008B5AF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thành phố Cần Thơ</w:t>
            </w:r>
          </w:p>
        </w:tc>
      </w:tr>
      <w:tr w:rsidR="009738BE" w:rsidRPr="000E6867" w:rsidTr="006B61A9">
        <w:trPr>
          <w:trHeight w:val="666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31 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- văn hóa</w:t>
            </w:r>
          </w:p>
          <w:p w:rsidR="008B5AF0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TRẬN CHIẾN PHÁO BINH VỊNH CHÈO</w:t>
            </w:r>
            <w:r w:rsidR="00506F01" w:rsidRPr="000E6867">
              <w:rPr>
                <w:b/>
                <w:sz w:val="28"/>
                <w:szCs w:val="28"/>
              </w:rPr>
              <w:t xml:space="preserve"> </w:t>
            </w:r>
          </w:p>
          <w:p w:rsidR="003D08A1" w:rsidRPr="000E6867" w:rsidRDefault="00506F0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8B5AF0">
              <w:rPr>
                <w:b/>
                <w:color w:val="000000" w:themeColor="text1"/>
                <w:sz w:val="28"/>
                <w:szCs w:val="28"/>
              </w:rPr>
              <w:t>NĂM 1974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1789/QĐ-UBND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27/10/2022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6, xã Vĩnh Thuận Tây, </w:t>
            </w:r>
            <w:r w:rsidRPr="000E6867">
              <w:rPr>
                <w:sz w:val="28"/>
                <w:szCs w:val="28"/>
              </w:rPr>
              <w:br/>
              <w:t>huyện Vị Thủy,</w:t>
            </w:r>
            <w:r w:rsidRPr="000E6867">
              <w:rPr>
                <w:sz w:val="28"/>
                <w:szCs w:val="28"/>
              </w:rPr>
              <w:br/>
              <w:t xml:space="preserve"> </w:t>
            </w:r>
            <w:r w:rsidRPr="000E6867">
              <w:rPr>
                <w:b/>
                <w:sz w:val="28"/>
                <w:szCs w:val="28"/>
              </w:rPr>
              <w:t>tỉnh Hậu Giang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Vĩnh Thuận Đông,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CHIẾN THẮNG BỐ THẢO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pStyle w:val="Heading5"/>
              <w:spacing w:before="60" w:after="60"/>
              <w:jc w:val="center"/>
              <w:rPr>
                <w:szCs w:val="28"/>
              </w:rPr>
            </w:pPr>
            <w:r w:rsidRPr="000E6867">
              <w:rPr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4, phường 7, </w:t>
            </w:r>
            <w:r w:rsidRPr="000E6867">
              <w:rPr>
                <w:sz w:val="28"/>
                <w:szCs w:val="28"/>
              </w:rPr>
              <w:br/>
              <w:t>thành phố Sóc Trăng,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Sóc Trăng,            thành phố Cẩn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CHÙA QUAN ÂM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Ngãi Hội 2, xã Đại Ngãi, huyện Long Phú,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Đại Ngãi,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(Lưu niệm danh nhân)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THẦN NGUYỄN TRUNG TRỰC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1, thị trấn Long Phú, </w:t>
            </w:r>
            <w:r w:rsidRPr="000E6867">
              <w:rPr>
                <w:sz w:val="28"/>
                <w:szCs w:val="28"/>
              </w:rPr>
              <w:br/>
              <w:t xml:space="preserve">huyện Long Phú,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Long Phú,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CHÙA SÊRÂY CRÔSĂNG </w:t>
            </w:r>
          </w:p>
        </w:tc>
        <w:tc>
          <w:tcPr>
            <w:tcW w:w="2551" w:type="dxa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6574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K</w:t>
            </w:r>
            <w:r w:rsidR="003D08A1" w:rsidRPr="000E6867">
              <w:rPr>
                <w:sz w:val="28"/>
                <w:szCs w:val="28"/>
              </w:rPr>
              <w:t xml:space="preserve">hóm Cà Săng, phường 2, </w:t>
            </w:r>
            <w:r w:rsidR="003D08A1" w:rsidRPr="000E6867">
              <w:rPr>
                <w:sz w:val="28"/>
                <w:szCs w:val="28"/>
              </w:rPr>
              <w:br/>
              <w:t>thị xã Vĩnh Châu,</w:t>
            </w:r>
            <w:r w:rsidR="003D08A1" w:rsidRPr="000E6867">
              <w:rPr>
                <w:sz w:val="28"/>
                <w:szCs w:val="28"/>
              </w:rPr>
              <w:br/>
            </w:r>
            <w:r w:rsidR="003D08A1" w:rsidRPr="000E6867">
              <w:rPr>
                <w:b/>
                <w:sz w:val="28"/>
                <w:szCs w:val="28"/>
              </w:rPr>
              <w:t>tỉnh Sóc Trăng</w:t>
            </w:r>
            <w:r w:rsidR="003D08A1"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A7DA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Cà Săng, </w:t>
            </w:r>
            <w:r w:rsidR="003D08A1" w:rsidRPr="000E6867">
              <w:rPr>
                <w:sz w:val="28"/>
                <w:szCs w:val="28"/>
              </w:rPr>
              <w:t>Phường Vĩnh Châu,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(Lưu niệm danh nhân)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LƯƠNG ĐỊNH CỦA</w:t>
            </w:r>
          </w:p>
        </w:tc>
        <w:tc>
          <w:tcPr>
            <w:tcW w:w="2551" w:type="dxa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Ngãi Hội 1, xã Đại Ngãi, huyện Long Phú,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Đại Ngãi,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MIẾU BÀ THIÊN HẬU THÁNH MẪU </w:t>
            </w:r>
            <w:r w:rsidRPr="000E6867">
              <w:rPr>
                <w:b/>
                <w:sz w:val="28"/>
                <w:szCs w:val="28"/>
              </w:rPr>
              <w:br/>
              <w:t>(CHÙA BÀ)</w:t>
            </w:r>
          </w:p>
        </w:tc>
        <w:tc>
          <w:tcPr>
            <w:tcW w:w="2551" w:type="dxa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Khu 4, phường 1, </w:t>
            </w:r>
            <w:r w:rsidRPr="000E6867">
              <w:rPr>
                <w:sz w:val="28"/>
                <w:szCs w:val="28"/>
              </w:rPr>
              <w:br/>
              <w:t xml:space="preserve">thị xã Vĩnh Châu,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Vĩnh Châu,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HÒA AN HỘI QUÁN</w:t>
            </w:r>
          </w:p>
        </w:tc>
        <w:tc>
          <w:tcPr>
            <w:tcW w:w="2551" w:type="dxa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1, phường 1, </w:t>
            </w:r>
            <w:r w:rsidRPr="000E6867">
              <w:rPr>
                <w:sz w:val="28"/>
                <w:szCs w:val="28"/>
              </w:rPr>
              <w:br/>
            </w:r>
            <w:r w:rsidR="005475DF" w:rsidRPr="00D05B39">
              <w:rPr>
                <w:color w:val="000000" w:themeColor="text1"/>
                <w:sz w:val="28"/>
                <w:szCs w:val="28"/>
              </w:rPr>
              <w:t>thành phố</w:t>
            </w:r>
            <w:r w:rsidRPr="00D05B3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 xml:space="preserve">Sóc Trăng,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Phú Lợi,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THẦN MỸ XUYÊN</w:t>
            </w:r>
          </w:p>
        </w:tc>
        <w:tc>
          <w:tcPr>
            <w:tcW w:w="2551" w:type="dxa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Chợ Cũ, thị trấn Mỹ Xuyên, huyện Mỹ Xuyên,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480CCA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</w:t>
            </w:r>
            <w:r w:rsidR="00AD445C" w:rsidRPr="000E6867">
              <w:rPr>
                <w:sz w:val="28"/>
                <w:szCs w:val="28"/>
              </w:rPr>
              <w:t xml:space="preserve">Chợ Cũ, </w:t>
            </w:r>
            <w:r w:rsidR="003D08A1" w:rsidRPr="000E6867">
              <w:rPr>
                <w:sz w:val="28"/>
                <w:szCs w:val="28"/>
              </w:rPr>
              <w:t>Phường Mỹ Xuyên,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D36450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CHRUITIM CHAS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 (CHÙA TRÀ TIM)</w:t>
            </w:r>
          </w:p>
        </w:tc>
        <w:tc>
          <w:tcPr>
            <w:tcW w:w="2551" w:type="dxa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655/QĐ.HC.04   Ngày 12/5/2004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Tâm Trung, phường 10, </w:t>
            </w:r>
            <w:r w:rsidRPr="000E6867">
              <w:rPr>
                <w:sz w:val="28"/>
                <w:szCs w:val="28"/>
              </w:rPr>
              <w:br/>
            </w:r>
            <w:r w:rsidR="005475DF" w:rsidRPr="00D05B39">
              <w:rPr>
                <w:color w:val="000000" w:themeColor="text1"/>
                <w:sz w:val="28"/>
                <w:szCs w:val="28"/>
              </w:rPr>
              <w:t xml:space="preserve">thành phố </w:t>
            </w:r>
            <w:r w:rsidRPr="000E6867">
              <w:rPr>
                <w:sz w:val="28"/>
                <w:szCs w:val="28"/>
              </w:rPr>
              <w:t>Sóc Trăng,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8F0EB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Tâm Trung, </w:t>
            </w:r>
            <w:r w:rsidR="003D08A1" w:rsidRPr="000E6867">
              <w:rPr>
                <w:sz w:val="28"/>
                <w:szCs w:val="28"/>
              </w:rPr>
              <w:t>Phường Mỹ Xuyên,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41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THÁNH THẤT MINH TIÊN</w:t>
            </w:r>
            <w:r w:rsidRPr="000E6867">
              <w:rPr>
                <w:b/>
                <w:sz w:val="28"/>
                <w:szCs w:val="28"/>
              </w:rPr>
              <w:br/>
              <w:t>(CAO ĐÀI MINH CHƠN ĐẠO)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Mỹ Tây, xã Mỹ Quới, </w:t>
            </w:r>
            <w:r w:rsidRPr="000E6867">
              <w:rPr>
                <w:sz w:val="28"/>
                <w:szCs w:val="28"/>
              </w:rPr>
              <w:br/>
              <w:t xml:space="preserve">thị xã Ngã Năm,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CE4345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Mỹ Tây B, </w:t>
            </w:r>
            <w:r w:rsidR="003D08A1" w:rsidRPr="000E6867">
              <w:rPr>
                <w:sz w:val="28"/>
                <w:szCs w:val="28"/>
              </w:rPr>
              <w:t>Phường Mỹ Quới,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42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THANH MINH CỔ MIẾU                 </w:t>
            </w:r>
            <w:r w:rsidRPr="000E6867">
              <w:rPr>
                <w:b/>
                <w:sz w:val="28"/>
                <w:szCs w:val="28"/>
              </w:rPr>
              <w:br/>
              <w:t>(CHÙA ÔNG BỔN)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1, phường 1, </w:t>
            </w:r>
            <w:r w:rsidRPr="000E6867">
              <w:rPr>
                <w:sz w:val="28"/>
                <w:szCs w:val="28"/>
              </w:rPr>
              <w:br/>
              <w:t xml:space="preserve">thị xã Vĩnh Châu,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Vĩnh Châu,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43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CHIẾN THẮNG XẺO ME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Khóm Xẻo Me, phường Vĩnh Phước,</w:t>
            </w:r>
            <w:r w:rsidRPr="000E6867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br/>
              <w:t xml:space="preserve">thị xã Vĩnh Châu,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Vĩnh Phước,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44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ĐỒNG KHỞI TRÀ TEO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Trà Teo, xã Hoà Đông, </w:t>
            </w:r>
            <w:r w:rsidRPr="000E6867">
              <w:rPr>
                <w:sz w:val="28"/>
                <w:szCs w:val="28"/>
              </w:rPr>
              <w:br/>
              <w:t xml:space="preserve">thị xã Vĩnh Châu,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Khánh Hòa,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45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CHIẾN THẮNG                                   CHẮC TỨC – BÀU CÒN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Tân Lộc, xã Lâm Tân, </w:t>
            </w:r>
            <w:r w:rsidRPr="000E6867">
              <w:rPr>
                <w:sz w:val="28"/>
                <w:szCs w:val="28"/>
              </w:rPr>
              <w:br/>
              <w:t xml:space="preserve">huyện Thạnh Trị,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Lâm Tân,  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46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</w:t>
            </w:r>
            <w:r w:rsidR="00775CA2" w:rsidRPr="000E6867">
              <w:rPr>
                <w:sz w:val="28"/>
                <w:szCs w:val="28"/>
              </w:rPr>
              <w:t>chứng tích chiến tranh</w:t>
            </w:r>
            <w:r w:rsidRPr="000E6867">
              <w:rPr>
                <w:sz w:val="28"/>
                <w:szCs w:val="28"/>
              </w:rPr>
              <w:t>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MỸ NGỤY THẢM SÁT </w:t>
            </w:r>
            <w:r w:rsidRPr="000E6867">
              <w:rPr>
                <w:b/>
                <w:sz w:val="28"/>
                <w:szCs w:val="28"/>
              </w:rPr>
              <w:br/>
              <w:t>THƯỜNG DÂN Ở XÃ VĨNH LỢI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17, xã Vĩnh Thành, </w:t>
            </w:r>
            <w:r w:rsidRPr="000E6867">
              <w:rPr>
                <w:sz w:val="28"/>
                <w:szCs w:val="28"/>
              </w:rPr>
              <w:br/>
              <w:t xml:space="preserve">huyện Thạnh Trị,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Vĩnh Lợi,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47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lịch sử (Lưu niệm </w:t>
            </w:r>
            <w:r w:rsidR="00F855D7" w:rsidRPr="000E6867">
              <w:rPr>
                <w:sz w:val="28"/>
                <w:szCs w:val="28"/>
              </w:rPr>
              <w:t>anh hung liệt sĩ</w:t>
            </w:r>
            <w:r w:rsidRPr="000E6867">
              <w:rPr>
                <w:sz w:val="28"/>
                <w:szCs w:val="28"/>
              </w:rPr>
              <w:t>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lastRenderedPageBreak/>
              <w:t xml:space="preserve">LƯU NIỆM ANH HÙNG LỰC LƯỢNG VŨ TRANG NHÂN DÂN VIỆT NAM </w:t>
            </w:r>
            <w:r w:rsidRPr="000E6867">
              <w:rPr>
                <w:b/>
                <w:sz w:val="28"/>
                <w:szCs w:val="28"/>
              </w:rPr>
              <w:br/>
              <w:t xml:space="preserve">– LIỆT SĨ THIỀU VĂN CHỎI 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775CA2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</w:t>
            </w:r>
            <w:r w:rsidR="00C80027" w:rsidRPr="000E6867">
              <w:rPr>
                <w:sz w:val="28"/>
                <w:szCs w:val="28"/>
              </w:rPr>
              <w:t>Bảy, xã Ba Trinh</w:t>
            </w:r>
            <w:r w:rsidR="003D08A1" w:rsidRPr="000E6867">
              <w:rPr>
                <w:sz w:val="28"/>
                <w:szCs w:val="28"/>
              </w:rPr>
              <w:t xml:space="preserve">, </w:t>
            </w:r>
            <w:r w:rsidR="003D08A1" w:rsidRPr="000E6867">
              <w:rPr>
                <w:sz w:val="28"/>
                <w:szCs w:val="28"/>
              </w:rPr>
              <w:br/>
              <w:t xml:space="preserve">huyện Kế Sách, </w:t>
            </w:r>
            <w:r w:rsidR="003D08A1" w:rsidRPr="000E6867">
              <w:rPr>
                <w:sz w:val="28"/>
                <w:szCs w:val="28"/>
              </w:rPr>
              <w:br/>
            </w:r>
            <w:r w:rsidR="003D08A1" w:rsidRPr="000E6867">
              <w:rPr>
                <w:b/>
                <w:sz w:val="28"/>
                <w:szCs w:val="28"/>
              </w:rPr>
              <w:t>tỉnh Sóc Trăng</w:t>
            </w:r>
            <w:r w:rsidR="003D08A1"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Đại Hải,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</w:t>
            </w:r>
            <w:r w:rsidR="00C80027" w:rsidRPr="000E6867">
              <w:rPr>
                <w:sz w:val="28"/>
                <w:szCs w:val="28"/>
              </w:rPr>
              <w:t>chứng tích chiến tranh</w:t>
            </w:r>
            <w:r w:rsidRPr="000E6867">
              <w:rPr>
                <w:sz w:val="28"/>
                <w:szCs w:val="28"/>
              </w:rPr>
              <w:t>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MỸ NGỤY THẢM SÁT </w:t>
            </w:r>
            <w:r w:rsidRPr="000E6867">
              <w:rPr>
                <w:b/>
                <w:sz w:val="28"/>
                <w:szCs w:val="28"/>
              </w:rPr>
              <w:br/>
              <w:t>THƯỜNG DÂN Ở VÀM CÁI CAO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An Bình, xã An Lạc Thôn, huyện Kế Sách,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An Lạc Thôn,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49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THÀNH LẬP TIỂU ĐOÀN PHÚ LỢI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352/QĐHC-CTUBT Ngày 15/3/2006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Hoà Trung, xã Hoà Tú 1, huyện Mỹ Xuyên,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652012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Xã Hòa</w:t>
            </w:r>
            <w:r w:rsidR="003D08A1" w:rsidRPr="000E6867">
              <w:rPr>
                <w:sz w:val="28"/>
                <w:szCs w:val="28"/>
              </w:rPr>
              <w:t xml:space="preserve"> Tú,    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CĂN CỨ HUYỆN ỦY THẠNH TRỊ - NGÃ NĂM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141/QĐHC-CTUBND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01/02/207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Mỹ Đông, xã Mỹ Quới, </w:t>
            </w:r>
            <w:r w:rsidRPr="000E6867">
              <w:rPr>
                <w:sz w:val="28"/>
                <w:szCs w:val="28"/>
              </w:rPr>
              <w:br/>
              <w:t xml:space="preserve">thị xã Ngã năm,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A90089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Mỹ Đông 1, </w:t>
            </w:r>
            <w:r w:rsidR="003D08A1" w:rsidRPr="000E6867">
              <w:rPr>
                <w:sz w:val="28"/>
                <w:szCs w:val="28"/>
              </w:rPr>
              <w:t>Phường Mỹ Quới,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Danh lam thắng cảnh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THẮNG CẢNH CỒN MỸ PHƯỚC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141/QĐHC-CTUBND</w:t>
            </w:r>
          </w:p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01/02/207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Mỹ Phước, xã Nhơn Mỹ, huyện Kế Sách,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Nhơn Mỹ,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CHIẾN THẮNG RẠCH GIÀ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12/QĐTC-CTUBND              Ngày 10/01/2008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>Ấp Phước Hoà, thị trấn Cù Lao Dung,</w:t>
            </w:r>
            <w:r w:rsidRPr="000E6867">
              <w:rPr>
                <w:sz w:val="28"/>
                <w:szCs w:val="28"/>
              </w:rPr>
              <w:t xml:space="preserve"> huyện Cù Lao Dung,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777AA4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>Ấp Phước Hoà</w:t>
            </w:r>
            <w:r w:rsidRPr="000E6867">
              <w:rPr>
                <w:sz w:val="28"/>
                <w:szCs w:val="28"/>
              </w:rPr>
              <w:t xml:space="preserve">, </w:t>
            </w:r>
            <w:r w:rsidR="003D08A1" w:rsidRPr="000E6867">
              <w:rPr>
                <w:sz w:val="28"/>
                <w:szCs w:val="28"/>
              </w:rPr>
              <w:t>Xã An Thạnh, thành phố Cần Thơ</w:t>
            </w:r>
          </w:p>
        </w:tc>
      </w:tr>
      <w:tr w:rsidR="009738BE" w:rsidRPr="000E6867" w:rsidTr="006B61A9">
        <w:trPr>
          <w:trHeight w:val="275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CHÙA Ô CHUM </w:t>
            </w:r>
            <w:r w:rsidRPr="000E6867">
              <w:rPr>
                <w:b/>
                <w:sz w:val="28"/>
                <w:szCs w:val="28"/>
              </w:rPr>
              <w:br/>
              <w:t>(Ô CHUMARAM PRÊK CHÊK)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12/QĐTC-CTUBND              Ngày 10/01/2008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Vĩnh Thanh, xã Vĩnh Quới, thị xã Ngã Năm,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Ngã Năm,             thành phố Cần Thơ.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ĐẤT SÉT (BỬU SƠN TỰ)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563 /QĐTC-CTUBND                             Ngày 10/12/2010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Số 286, đường Tôn Đức Thắng, khóm 1, phường 5, </w:t>
            </w:r>
            <w:r w:rsidRPr="000E6867">
              <w:rPr>
                <w:sz w:val="28"/>
                <w:szCs w:val="28"/>
              </w:rPr>
              <w:br/>
              <w:t xml:space="preserve">thành phố Sóc Trăng,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Sóc Trăng,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TẦM VU (PRÊK OM PU)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372/QĐTC-CTUBND                            Ngày 29/8/2012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Ấp Hưng Thới, xã Thạnh Thới An,</w:t>
            </w:r>
            <w:r w:rsidRPr="000E6867">
              <w:rPr>
                <w:sz w:val="28"/>
                <w:szCs w:val="28"/>
              </w:rPr>
              <w:t xml:space="preserve"> huyện Trần Đề,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Thạnh Thới An,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THẦN KHÁNH HÒA</w:t>
            </w:r>
          </w:p>
        </w:tc>
        <w:tc>
          <w:tcPr>
            <w:tcW w:w="2551" w:type="dxa"/>
            <w:vAlign w:val="center"/>
          </w:tcPr>
          <w:p w:rsidR="003D08A1" w:rsidRPr="000E6867" w:rsidRDefault="00F5432D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37</w:t>
            </w:r>
            <w:r w:rsidRPr="000E6867">
              <w:rPr>
                <w:color w:val="FF0000"/>
                <w:sz w:val="28"/>
                <w:szCs w:val="28"/>
              </w:rPr>
              <w:t>3</w:t>
            </w:r>
            <w:r w:rsidR="003D08A1" w:rsidRPr="000E6867">
              <w:rPr>
                <w:sz w:val="28"/>
                <w:szCs w:val="28"/>
              </w:rPr>
              <w:t>/QĐTC-CTUBND                            Ngày 29/8/2012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pacing w:val="-6"/>
                <w:sz w:val="28"/>
                <w:szCs w:val="28"/>
              </w:rPr>
              <w:t>Khóm Trà Niên, phường Khánh Hoà,</w:t>
            </w:r>
            <w:r w:rsidRPr="000E6867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br/>
              <w:t xml:space="preserve">thị xã Vĩnh Châu,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Khánh Hòa,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D36450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CHÙA CHÉN KIỂU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(CHÙA SRO LÔN)</w:t>
            </w:r>
          </w:p>
        </w:tc>
        <w:tc>
          <w:tcPr>
            <w:tcW w:w="2551" w:type="dxa"/>
            <w:vAlign w:val="center"/>
          </w:tcPr>
          <w:p w:rsidR="003D08A1" w:rsidRPr="000E6867" w:rsidRDefault="00F5432D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37</w:t>
            </w:r>
            <w:r w:rsidRPr="000E6867">
              <w:rPr>
                <w:color w:val="FF0000"/>
                <w:sz w:val="28"/>
                <w:szCs w:val="28"/>
              </w:rPr>
              <w:t>4</w:t>
            </w:r>
            <w:r w:rsidR="003D08A1" w:rsidRPr="000E6867">
              <w:rPr>
                <w:color w:val="FF0000"/>
                <w:sz w:val="28"/>
                <w:szCs w:val="28"/>
              </w:rPr>
              <w:t>/</w:t>
            </w:r>
            <w:r w:rsidR="003D08A1" w:rsidRPr="000E6867">
              <w:rPr>
                <w:sz w:val="28"/>
                <w:szCs w:val="28"/>
              </w:rPr>
              <w:t>QĐTC-CTUBND                            Ngày 29/8/2012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Đại Thành, xã Đại Tâm, huyện Mỹ Xuyên,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E02D24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Đại Thành, </w:t>
            </w:r>
            <w:r w:rsidR="003D08A1" w:rsidRPr="000E6867">
              <w:rPr>
                <w:sz w:val="28"/>
                <w:szCs w:val="28"/>
              </w:rPr>
              <w:t>Phường Mỹ Xuyên,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PÔ THI PHĐÔK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153/QĐ-UBND                            Ngày 18/01/2016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Kinh Giữa 1, xã Kế Thành, huyện Kế Sách,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Kế Sách,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59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D36450" w:rsidRDefault="003D08A1" w:rsidP="000E6867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BIA CHỨNG TÍCH CHIẾN TRANH</w:t>
            </w:r>
            <w:r w:rsidR="00F5432D" w:rsidRPr="000E6867">
              <w:rPr>
                <w:b/>
                <w:sz w:val="28"/>
                <w:szCs w:val="28"/>
              </w:rPr>
              <w:t xml:space="preserve"> </w:t>
            </w:r>
          </w:p>
          <w:p w:rsidR="003D08A1" w:rsidRPr="000E6867" w:rsidRDefault="00F5432D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(GIỒNG CHÁT)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2345/QĐ-UBND                            Ngày 04/10/2016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Giồng Chát, xã Liêu Tú, huyện Trần Đề,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295059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Giồng Chát, </w:t>
            </w:r>
            <w:r w:rsidR="003D08A1" w:rsidRPr="000E6867">
              <w:rPr>
                <w:sz w:val="28"/>
                <w:szCs w:val="28"/>
              </w:rPr>
              <w:t>Xã Liêu Tú,    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TÀ ÂN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1953/QĐ-UBND                            Ngày 10/8/2017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Tà Ân B, xã Thuận Hưng, huyện Mỹ Tú,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Mỹ Hưng,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BỐN MẶT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1935/QĐ-UBND                            Ngày 10/8/2017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Phước Thuận, xã Phú Tân, huyện Châu Thành,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</w:t>
            </w:r>
            <w:r w:rsidR="00EE16A3">
              <w:rPr>
                <w:sz w:val="28"/>
                <w:szCs w:val="28"/>
              </w:rPr>
              <w:t>Thuận Hòa</w:t>
            </w:r>
            <w:r w:rsidRPr="000E6867">
              <w:rPr>
                <w:sz w:val="28"/>
                <w:szCs w:val="28"/>
              </w:rPr>
              <w:t>,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ĐỊA ĐIỂM CHIẾN THẮNG AN HƯNG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1951/QĐ-UBND                            Ngày 10/8/2017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An Hưng, xã An Thạnh 3, huyện Cù Lao Dung,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Cù Lao Dung,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ĐÌNH RẠCH GIỒNG </w:t>
            </w:r>
            <w:r w:rsidR="00D05B39">
              <w:rPr>
                <w:b/>
                <w:sz w:val="28"/>
                <w:szCs w:val="28"/>
              </w:rPr>
              <w:t>-</w:t>
            </w:r>
            <w:r w:rsidRPr="000E6867">
              <w:rPr>
                <w:b/>
                <w:sz w:val="28"/>
                <w:szCs w:val="28"/>
              </w:rPr>
              <w:t xml:space="preserve"> ĐỊA ĐIỂM THÀNH LẬP </w:t>
            </w:r>
            <w:r w:rsidRPr="000E6867">
              <w:rPr>
                <w:b/>
                <w:spacing w:val="-6"/>
                <w:sz w:val="28"/>
                <w:szCs w:val="28"/>
              </w:rPr>
              <w:t>TRƯỜNG ĐẢNG ĐẦU TIÊN TỈNH SÓC TRĂNG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1952/QĐ-UBND                            Ngày 10/8/2017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>Ấp Phước Hòa B, thị trấn Cù Lao Dung</w:t>
            </w:r>
            <w:r w:rsidRPr="000E6867">
              <w:rPr>
                <w:sz w:val="28"/>
                <w:szCs w:val="28"/>
              </w:rPr>
              <w:t xml:space="preserve">, huyện Cù Lao Dung,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873845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>Ấp Phước Hòa B</w:t>
            </w:r>
            <w:r w:rsidRPr="000E6867">
              <w:rPr>
                <w:sz w:val="28"/>
                <w:szCs w:val="28"/>
              </w:rPr>
              <w:t xml:space="preserve">, </w:t>
            </w:r>
            <w:r w:rsidR="003D08A1" w:rsidRPr="000E6867">
              <w:rPr>
                <w:sz w:val="28"/>
                <w:szCs w:val="28"/>
              </w:rPr>
              <w:t>Xã An Thạnh,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PHƯỚC ĐỨC CỔ MIẾU                 </w:t>
            </w:r>
            <w:r w:rsidRPr="000E6867">
              <w:rPr>
                <w:b/>
                <w:sz w:val="28"/>
                <w:szCs w:val="28"/>
              </w:rPr>
              <w:br/>
              <w:t>(CHÙA ÔNG BỔN)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992/QĐ-UBND                            Ngày27/4/2018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1, thị trấn Phú Lộc, </w:t>
            </w:r>
            <w:r w:rsidRPr="000E6867">
              <w:rPr>
                <w:sz w:val="28"/>
                <w:szCs w:val="28"/>
              </w:rPr>
              <w:br/>
              <w:t xml:space="preserve">huyện Thạnh Trị,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853446" w:rsidP="00115E90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1</w:t>
            </w:r>
            <w:r w:rsidR="00593BAC" w:rsidRPr="000E6867">
              <w:rPr>
                <w:sz w:val="28"/>
                <w:szCs w:val="28"/>
              </w:rPr>
              <w:t xml:space="preserve">, </w:t>
            </w:r>
            <w:r w:rsidR="00115E90">
              <w:rPr>
                <w:sz w:val="28"/>
                <w:szCs w:val="28"/>
              </w:rPr>
              <w:t>x</w:t>
            </w:r>
            <w:r w:rsidR="003D08A1" w:rsidRPr="000E6867">
              <w:rPr>
                <w:sz w:val="28"/>
                <w:szCs w:val="28"/>
              </w:rPr>
              <w:t>ã Phú Lộc,  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CỔ ĐÌNH THẦN NGUYỄN TRUNG TRỰC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991/QĐ-UBND                            Ngày27/4/2018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An Hưng, xã Long Đức, huyện Long Phú,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Đại Ngãi,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THIÊN PHƯỚC CỔ TỰ                    </w:t>
            </w:r>
            <w:r w:rsidRPr="000E6867">
              <w:rPr>
                <w:b/>
                <w:sz w:val="28"/>
                <w:szCs w:val="28"/>
              </w:rPr>
              <w:br/>
              <w:t>(CHÙA GIỒNG ĐÁ)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3233/QĐ-UBND                            Ngày 07/12/2018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Hòa Phú, xã Xuân Hòa, </w:t>
            </w:r>
            <w:r w:rsidRPr="000E6867">
              <w:rPr>
                <w:sz w:val="28"/>
                <w:szCs w:val="28"/>
              </w:rPr>
              <w:br/>
              <w:t xml:space="preserve">huyện Kế Sách,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An Lạc Thôn,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67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D05B39" w:rsidRDefault="003D08A1" w:rsidP="000E6867">
            <w:pPr>
              <w:spacing w:before="60" w:after="60"/>
              <w:jc w:val="center"/>
              <w:rPr>
                <w:b/>
                <w:spacing w:val="-6"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THÀNH LẬP CHI BỘ LẠC HÒA – </w:t>
            </w:r>
            <w:r w:rsidRPr="000E6867">
              <w:rPr>
                <w:b/>
                <w:spacing w:val="-6"/>
                <w:sz w:val="28"/>
                <w:szCs w:val="28"/>
              </w:rPr>
              <w:t xml:space="preserve">TIỀN THÂN CỦA ĐẢNG BỘ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pacing w:val="-6"/>
                <w:sz w:val="28"/>
                <w:szCs w:val="28"/>
              </w:rPr>
              <w:t>THỊ XÃ VĨNH CHÂU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3324/QĐ-UBND                            Ngày 07/12/2018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Huỳnh Kỳ, xã Vĩnh Hải, </w:t>
            </w:r>
            <w:r w:rsidRPr="000E6867">
              <w:rPr>
                <w:sz w:val="28"/>
                <w:szCs w:val="28"/>
              </w:rPr>
              <w:br/>
              <w:t xml:space="preserve">thị xã Vĩnh Châu,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Vĩnh Hải,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68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THẦN NGUYỄN TRUNG TRỰC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3467/QĐ-UBND                            Ngày 03/12/2019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Vĩnh B, xã Gia Hòa </w:t>
            </w:r>
            <w:r w:rsidR="00AF3882" w:rsidRPr="000E6867">
              <w:rPr>
                <w:sz w:val="28"/>
                <w:szCs w:val="28"/>
              </w:rPr>
              <w:t>1</w:t>
            </w:r>
            <w:r w:rsidRPr="000E6867">
              <w:rPr>
                <w:sz w:val="28"/>
                <w:szCs w:val="28"/>
              </w:rPr>
              <w:t xml:space="preserve">, </w:t>
            </w:r>
            <w:r w:rsidRPr="000E6867">
              <w:rPr>
                <w:sz w:val="28"/>
                <w:szCs w:val="28"/>
              </w:rPr>
              <w:br/>
              <w:t xml:space="preserve">huyện Mỹ Xuyên,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D05B39" w:rsidRDefault="00AF3882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Vĩnh B,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</w:t>
            </w:r>
            <w:r w:rsidR="006B22FD" w:rsidRPr="000E6867">
              <w:rPr>
                <w:sz w:val="28"/>
                <w:szCs w:val="28"/>
              </w:rPr>
              <w:t xml:space="preserve">Nhu </w:t>
            </w:r>
            <w:r w:rsidR="00AF3882" w:rsidRPr="000E6867">
              <w:rPr>
                <w:sz w:val="28"/>
                <w:szCs w:val="28"/>
              </w:rPr>
              <w:t>Gia</w:t>
            </w:r>
            <w:r w:rsidRPr="000E6867">
              <w:rPr>
                <w:sz w:val="28"/>
                <w:szCs w:val="28"/>
              </w:rPr>
              <w:t>,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69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 xml:space="preserve">ĐỊA ĐIỂM PHÁO ĐÀI CHIẾN THẮNG </w:t>
            </w:r>
            <w:r w:rsidRPr="000E6867">
              <w:rPr>
                <w:b/>
                <w:sz w:val="28"/>
                <w:szCs w:val="28"/>
              </w:rPr>
              <w:br/>
              <w:t>CHI KHU NGÃ NĂM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2092/QĐ-UBND                            Ngày 05/8/2020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Đường Lạc Long Quân, khóm 2, phường 1, thị xã Ngã Năm,</w:t>
            </w:r>
            <w:r w:rsidRPr="000E6867">
              <w:rPr>
                <w:sz w:val="28"/>
                <w:szCs w:val="28"/>
              </w:rPr>
              <w:br/>
              <w:t xml:space="preserve"> </w:t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Ngã Năm,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lastRenderedPageBreak/>
              <w:t>70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THẠNH THỚI AN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2093/QĐ-UBND                            Ngày 05/8/2020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pacing w:val="-8"/>
                <w:sz w:val="28"/>
                <w:szCs w:val="28"/>
              </w:rPr>
              <w:t>Ấp Hưng Thới, xã Thạnh Thới An,</w:t>
            </w:r>
            <w:r w:rsidRPr="000E6867">
              <w:rPr>
                <w:sz w:val="28"/>
                <w:szCs w:val="28"/>
              </w:rPr>
              <w:t xml:space="preserve"> huyện Trần Đề,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05B39">
              <w:rPr>
                <w:color w:val="000000" w:themeColor="text1"/>
                <w:sz w:val="28"/>
                <w:szCs w:val="28"/>
              </w:rPr>
              <w:t xml:space="preserve">Xã </w:t>
            </w:r>
            <w:r w:rsidR="002830C5" w:rsidRPr="00D05B39">
              <w:rPr>
                <w:color w:val="000000" w:themeColor="text1"/>
                <w:sz w:val="28"/>
                <w:szCs w:val="28"/>
              </w:rPr>
              <w:t xml:space="preserve">Thạnh </w:t>
            </w:r>
            <w:r w:rsidRPr="00D05B39">
              <w:rPr>
                <w:color w:val="000000" w:themeColor="text1"/>
                <w:sz w:val="28"/>
                <w:szCs w:val="28"/>
              </w:rPr>
              <w:t xml:space="preserve">Thới An,                        </w:t>
            </w:r>
            <w:r w:rsidRPr="000E6867">
              <w:rPr>
                <w:sz w:val="28"/>
                <w:szCs w:val="28"/>
              </w:rPr>
              <w:t>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71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Di tích kiến trúc nghệ thuật 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BA THẮC CỔ MIẾU (CHÙA ÔNG BA)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2065/QĐ-UBND                            Ngày 11/8/2021</w:t>
            </w:r>
          </w:p>
        </w:tc>
        <w:tc>
          <w:tcPr>
            <w:tcW w:w="4111" w:type="dxa"/>
            <w:vAlign w:val="center"/>
          </w:tcPr>
          <w:p w:rsidR="003D08A1" w:rsidRPr="000E6867" w:rsidRDefault="00115E9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Ấp Chợ Cũ, thị trấn Mỹ Xuyên</w:t>
            </w:r>
            <w:r w:rsidR="003D08A1" w:rsidRPr="000E6867">
              <w:rPr>
                <w:sz w:val="28"/>
                <w:szCs w:val="28"/>
              </w:rPr>
              <w:t xml:space="preserve">, huyện Mỹ Xuyên, </w:t>
            </w:r>
            <w:r w:rsidR="003D08A1" w:rsidRPr="000E6867">
              <w:rPr>
                <w:sz w:val="28"/>
                <w:szCs w:val="28"/>
              </w:rPr>
              <w:br/>
            </w:r>
            <w:r w:rsidR="003D08A1" w:rsidRPr="000E6867">
              <w:rPr>
                <w:b/>
                <w:sz w:val="28"/>
                <w:szCs w:val="28"/>
              </w:rPr>
              <w:t>tỉnh Sóc Trăng</w:t>
            </w:r>
            <w:r w:rsidR="003D08A1"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115E9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Phường Mỹ Xuyên, </w:t>
            </w:r>
            <w:r w:rsidR="003D08A1" w:rsidRPr="000E6867">
              <w:rPr>
                <w:sz w:val="28"/>
                <w:szCs w:val="28"/>
              </w:rPr>
              <w:t>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72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THẦN NGUYỄN TRUNG TRỰC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2064/QĐ-UBND                            Ngày 11/8/2021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Ấp An Khương, thị trấn Kế Sách, huyện Kế Sách,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Kế Sách,  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73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CHÙA GIÁC HƯƠNG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2708/QĐ-UBND                            Ngày 12/10/2022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Khóm 2, phường 1, </w:t>
            </w:r>
            <w:r w:rsidRPr="000E6867">
              <w:rPr>
                <w:sz w:val="28"/>
                <w:szCs w:val="28"/>
              </w:rPr>
              <w:br/>
              <w:t xml:space="preserve">thị xã Ngã Năm, 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Ngã Năm,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74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NHÀ BIA GHI DANH LIỆT SĨ GIẦY LĂNG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2709/QĐ-UBND                            Ngày 12/10/2022</w:t>
            </w:r>
          </w:p>
        </w:tc>
        <w:tc>
          <w:tcPr>
            <w:tcW w:w="4111" w:type="dxa"/>
            <w:vAlign w:val="center"/>
          </w:tcPr>
          <w:p w:rsidR="003D08A1" w:rsidRPr="000E6867" w:rsidRDefault="00334897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Nguyễn Út</w:t>
            </w:r>
            <w:r w:rsidR="00115E90">
              <w:rPr>
                <w:sz w:val="28"/>
                <w:szCs w:val="28"/>
              </w:rPr>
              <w:t>,</w:t>
            </w:r>
            <w:r w:rsidRPr="000E6867">
              <w:rPr>
                <w:sz w:val="28"/>
                <w:szCs w:val="28"/>
              </w:rPr>
              <w:t xml:space="preserve"> </w:t>
            </w:r>
            <w:r w:rsidR="00115E90">
              <w:rPr>
                <w:sz w:val="28"/>
                <w:szCs w:val="28"/>
              </w:rPr>
              <w:t>x</w:t>
            </w:r>
            <w:r w:rsidR="003D08A1" w:rsidRPr="000E6867">
              <w:rPr>
                <w:sz w:val="28"/>
                <w:szCs w:val="28"/>
              </w:rPr>
              <w:t xml:space="preserve">ã Hòa Đông, thị xã Vĩnh Châu, </w:t>
            </w:r>
            <w:r w:rsidR="003D08A1" w:rsidRPr="000E6867">
              <w:rPr>
                <w:b/>
                <w:sz w:val="28"/>
                <w:szCs w:val="28"/>
              </w:rPr>
              <w:t>tỉnh Sóc Trăng</w:t>
            </w:r>
            <w:r w:rsidR="003D08A1"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Phường Khánh Hòa,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75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ĐÌNH THẦN PHỤNG TƯỜNG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pStyle w:val="Heading5"/>
              <w:spacing w:before="60" w:after="60"/>
              <w:ind w:left="-72"/>
              <w:jc w:val="center"/>
              <w:rPr>
                <w:szCs w:val="28"/>
              </w:rPr>
            </w:pPr>
            <w:r w:rsidRPr="000E6867">
              <w:rPr>
                <w:szCs w:val="28"/>
              </w:rPr>
              <w:t xml:space="preserve">Số: 2439/QĐ-UBND                            Ngày 15/10/2024 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9" w:right="-107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Phụng Tường 1, xã Song Phụng, huyện Long Phú,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Nhơn Mỹ,                      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76</w:t>
            </w:r>
          </w:p>
        </w:tc>
        <w:tc>
          <w:tcPr>
            <w:tcW w:w="6237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Di tích lịch sử (Lịch sử cách mạng)</w:t>
            </w:r>
          </w:p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LĂNG ÔNG NAM HẢI</w:t>
            </w:r>
          </w:p>
        </w:tc>
        <w:tc>
          <w:tcPr>
            <w:tcW w:w="2551" w:type="dxa"/>
            <w:vAlign w:val="center"/>
          </w:tcPr>
          <w:p w:rsidR="003D08A1" w:rsidRPr="000E6867" w:rsidRDefault="003D08A1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2440/QĐ-UBND                            Ngày 15/10/2024</w:t>
            </w:r>
          </w:p>
        </w:tc>
        <w:tc>
          <w:tcPr>
            <w:tcW w:w="4111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Ấp Đầu Giồng, thị trấn Trần Đề, huyện Trần Đề,</w:t>
            </w:r>
            <w:r w:rsidRPr="000E6867">
              <w:rPr>
                <w:sz w:val="28"/>
                <w:szCs w:val="28"/>
              </w:rPr>
              <w:br/>
            </w:r>
            <w:r w:rsidRPr="000E6867">
              <w:rPr>
                <w:b/>
                <w:sz w:val="28"/>
                <w:szCs w:val="28"/>
              </w:rPr>
              <w:t>tỉnh Sóc Trăng</w:t>
            </w:r>
            <w:r w:rsidRPr="000E68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vAlign w:val="center"/>
          </w:tcPr>
          <w:p w:rsidR="003D08A1" w:rsidRPr="000E6867" w:rsidRDefault="003D08A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Trần Đề,                            thành phố Cần Thơ</w:t>
            </w:r>
          </w:p>
        </w:tc>
      </w:tr>
      <w:tr w:rsidR="00A06313" w:rsidRPr="000E6867" w:rsidTr="006B61A9">
        <w:trPr>
          <w:trHeight w:val="742"/>
        </w:trPr>
        <w:tc>
          <w:tcPr>
            <w:tcW w:w="568" w:type="dxa"/>
            <w:vAlign w:val="center"/>
          </w:tcPr>
          <w:p w:rsidR="00A06313" w:rsidRPr="000E6867" w:rsidRDefault="00A06313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IV</w:t>
            </w:r>
          </w:p>
        </w:tc>
        <w:tc>
          <w:tcPr>
            <w:tcW w:w="15592" w:type="dxa"/>
            <w:gridSpan w:val="4"/>
            <w:vAlign w:val="center"/>
          </w:tcPr>
          <w:p w:rsidR="00A06313" w:rsidRPr="000E6867" w:rsidRDefault="002249C5" w:rsidP="000E6867">
            <w:pPr>
              <w:spacing w:before="60" w:after="60"/>
              <w:rPr>
                <w:b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DI SẢN VĂN HÓA PHI VẬT THỂ</w:t>
            </w:r>
            <w:r w:rsidR="00336C6E">
              <w:rPr>
                <w:b/>
                <w:sz w:val="28"/>
                <w:szCs w:val="28"/>
              </w:rPr>
              <w:t xml:space="preserve"> </w:t>
            </w:r>
            <w:r w:rsidR="000D6CD5">
              <w:rPr>
                <w:b/>
                <w:sz w:val="28"/>
                <w:szCs w:val="28"/>
              </w:rPr>
              <w:t>ĐẠI DIỆN NHÂN LOẠI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F131D2" w:rsidRPr="000E6867" w:rsidRDefault="00336C6E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131D2" w:rsidRPr="000E6867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F131D2" w:rsidRPr="000E6867" w:rsidRDefault="00E65B07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Đờn ca tài tử Nam bộ</w:t>
            </w:r>
          </w:p>
        </w:tc>
        <w:tc>
          <w:tcPr>
            <w:tcW w:w="2551" w:type="dxa"/>
          </w:tcPr>
          <w:p w:rsidR="00F131D2" w:rsidRPr="00A00734" w:rsidRDefault="00F131D2" w:rsidP="00F131D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65B07" w:rsidRPr="00CB5E82" w:rsidRDefault="00E65B07" w:rsidP="00E65B07">
            <w:pPr>
              <w:ind w:left="90" w:right="45"/>
              <w:jc w:val="both"/>
              <w:rPr>
                <w:color w:val="000000"/>
                <w:sz w:val="28"/>
                <w:szCs w:val="28"/>
              </w:rPr>
            </w:pPr>
            <w:r w:rsidRPr="00CB5E82">
              <w:rPr>
                <w:color w:val="000000"/>
                <w:sz w:val="28"/>
                <w:szCs w:val="28"/>
              </w:rPr>
              <w:t>T</w:t>
            </w:r>
            <w:r w:rsidR="00D05B39">
              <w:rPr>
                <w:color w:val="000000"/>
                <w:sz w:val="28"/>
                <w:szCs w:val="28"/>
              </w:rPr>
              <w:t>hành phố</w:t>
            </w:r>
            <w:r w:rsidRPr="00CB5E82">
              <w:rPr>
                <w:color w:val="000000"/>
                <w:sz w:val="28"/>
                <w:szCs w:val="28"/>
              </w:rPr>
              <w:t xml:space="preserve"> Cần Thơ</w:t>
            </w:r>
          </w:p>
          <w:p w:rsidR="00E65B07" w:rsidRPr="00CB5E82" w:rsidRDefault="00E65B07" w:rsidP="00E65B07">
            <w:pPr>
              <w:ind w:left="90" w:right="45"/>
              <w:jc w:val="both"/>
              <w:rPr>
                <w:color w:val="000000"/>
                <w:sz w:val="28"/>
                <w:szCs w:val="28"/>
              </w:rPr>
            </w:pPr>
            <w:r w:rsidRPr="00CB5E82">
              <w:rPr>
                <w:color w:val="000000"/>
                <w:sz w:val="28"/>
                <w:szCs w:val="28"/>
              </w:rPr>
              <w:t>Tỉnh Hậu Giang</w:t>
            </w:r>
          </w:p>
          <w:p w:rsidR="00F131D2" w:rsidRPr="00CB5E82" w:rsidRDefault="00E65B07" w:rsidP="004D6A90">
            <w:pPr>
              <w:ind w:left="90" w:right="45"/>
              <w:jc w:val="both"/>
              <w:rPr>
                <w:color w:val="000000"/>
                <w:sz w:val="20"/>
                <w:szCs w:val="20"/>
              </w:rPr>
            </w:pPr>
            <w:r w:rsidRPr="00CB5E82">
              <w:rPr>
                <w:color w:val="000000"/>
                <w:sz w:val="28"/>
                <w:szCs w:val="28"/>
              </w:rPr>
              <w:t>Tỉnh Sóc Trăng</w:t>
            </w:r>
          </w:p>
        </w:tc>
        <w:tc>
          <w:tcPr>
            <w:tcW w:w="2693" w:type="dxa"/>
          </w:tcPr>
          <w:p w:rsidR="00F131D2" w:rsidRPr="003E3D41" w:rsidRDefault="004D6A90" w:rsidP="00F131D2">
            <w:pPr>
              <w:spacing w:before="40" w:after="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Thành phố Cần thơ</w:t>
            </w:r>
          </w:p>
        </w:tc>
      </w:tr>
      <w:tr w:rsidR="00336C6E" w:rsidRPr="000E6867" w:rsidTr="006B61A9">
        <w:trPr>
          <w:trHeight w:val="742"/>
        </w:trPr>
        <w:tc>
          <w:tcPr>
            <w:tcW w:w="568" w:type="dxa"/>
            <w:vAlign w:val="center"/>
          </w:tcPr>
          <w:p w:rsidR="00336C6E" w:rsidRPr="00336C6E" w:rsidRDefault="00336C6E" w:rsidP="00F131D2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336C6E">
              <w:rPr>
                <w:b/>
                <w:sz w:val="28"/>
                <w:szCs w:val="28"/>
              </w:rPr>
              <w:lastRenderedPageBreak/>
              <w:t>V</w:t>
            </w:r>
          </w:p>
        </w:tc>
        <w:tc>
          <w:tcPr>
            <w:tcW w:w="15592" w:type="dxa"/>
            <w:gridSpan w:val="4"/>
            <w:vAlign w:val="center"/>
          </w:tcPr>
          <w:p w:rsidR="00336C6E" w:rsidRDefault="00336C6E" w:rsidP="00F131D2">
            <w:pPr>
              <w:spacing w:before="40" w:after="40"/>
              <w:rPr>
                <w:bCs/>
                <w:sz w:val="28"/>
                <w:szCs w:val="28"/>
              </w:rPr>
            </w:pPr>
            <w:r w:rsidRPr="000E6867">
              <w:rPr>
                <w:b/>
                <w:sz w:val="28"/>
                <w:szCs w:val="28"/>
              </w:rPr>
              <w:t>DI SẢN VĂN HÓA PHI VẬT THỂ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935C2">
              <w:rPr>
                <w:b/>
                <w:sz w:val="28"/>
                <w:szCs w:val="28"/>
              </w:rPr>
              <w:t>TRONG</w:t>
            </w:r>
            <w:r>
              <w:rPr>
                <w:b/>
                <w:sz w:val="28"/>
                <w:szCs w:val="28"/>
              </w:rPr>
              <w:t xml:space="preserve"> DANH MỤC DI SẢN VĂN HÓA PHI VẬT THỂ QUỐC GIA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E65B07" w:rsidRPr="000E6867" w:rsidRDefault="00336C6E" w:rsidP="00E65B0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6237" w:type="dxa"/>
            <w:vAlign w:val="center"/>
          </w:tcPr>
          <w:p w:rsidR="00E65B07" w:rsidRPr="000E6867" w:rsidRDefault="00E65B07" w:rsidP="00E65B0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Văn hóa Chợ nổi Cái Răng</w:t>
            </w:r>
          </w:p>
        </w:tc>
        <w:tc>
          <w:tcPr>
            <w:tcW w:w="2551" w:type="dxa"/>
          </w:tcPr>
          <w:p w:rsidR="00E65B07" w:rsidRPr="00A00734" w:rsidRDefault="00E65B07" w:rsidP="00E65B07">
            <w:pPr>
              <w:jc w:val="center"/>
              <w:rPr>
                <w:color w:val="000000"/>
                <w:sz w:val="28"/>
                <w:szCs w:val="28"/>
              </w:rPr>
            </w:pPr>
            <w:r w:rsidRPr="00A00734">
              <w:rPr>
                <w:color w:val="000000"/>
                <w:sz w:val="28"/>
                <w:szCs w:val="28"/>
              </w:rPr>
              <w:t>Số 829/QĐ-BVHTTDL,</w:t>
            </w:r>
          </w:p>
          <w:p w:rsidR="00E65B07" w:rsidRPr="00A00734" w:rsidRDefault="00E65B07" w:rsidP="00E65B07">
            <w:pPr>
              <w:jc w:val="center"/>
              <w:rPr>
                <w:color w:val="000000"/>
                <w:sz w:val="28"/>
                <w:szCs w:val="28"/>
              </w:rPr>
            </w:pPr>
            <w:r w:rsidRPr="00A00734">
              <w:rPr>
                <w:color w:val="000000"/>
                <w:sz w:val="28"/>
                <w:szCs w:val="28"/>
              </w:rPr>
              <w:t>ngày 03/10/2016</w:t>
            </w:r>
          </w:p>
        </w:tc>
        <w:tc>
          <w:tcPr>
            <w:tcW w:w="4111" w:type="dxa"/>
          </w:tcPr>
          <w:p w:rsidR="00E65B07" w:rsidRPr="00550E15" w:rsidRDefault="00E65B07" w:rsidP="00E65B07">
            <w:pPr>
              <w:spacing w:before="40" w:after="40"/>
              <w:rPr>
                <w:sz w:val="28"/>
                <w:szCs w:val="28"/>
              </w:rPr>
            </w:pPr>
            <w:r w:rsidRPr="00550E15">
              <w:rPr>
                <w:sz w:val="28"/>
                <w:szCs w:val="28"/>
              </w:rPr>
              <w:t>Phường Lê Bình, quận Cái Răng, thành phố Cần Thơ</w:t>
            </w:r>
          </w:p>
        </w:tc>
        <w:tc>
          <w:tcPr>
            <w:tcW w:w="2693" w:type="dxa"/>
          </w:tcPr>
          <w:p w:rsidR="00E65B07" w:rsidRPr="003E3D41" w:rsidRDefault="00E65B07" w:rsidP="00E65B07">
            <w:pPr>
              <w:spacing w:before="40" w:after="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Phường Cái Răng,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F131D2" w:rsidRPr="000E6867" w:rsidRDefault="00336C6E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6237" w:type="dxa"/>
            <w:vAlign w:val="center"/>
          </w:tcPr>
          <w:p w:rsidR="00F131D2" w:rsidRPr="000E6867" w:rsidRDefault="00F131D2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Lễ hội Kỳ yên Đình Bình Thủy</w:t>
            </w:r>
          </w:p>
        </w:tc>
        <w:tc>
          <w:tcPr>
            <w:tcW w:w="2551" w:type="dxa"/>
          </w:tcPr>
          <w:p w:rsidR="00F131D2" w:rsidRPr="00A00734" w:rsidRDefault="00F131D2" w:rsidP="00F131D2">
            <w:pPr>
              <w:jc w:val="center"/>
              <w:rPr>
                <w:color w:val="000000"/>
                <w:sz w:val="28"/>
                <w:szCs w:val="28"/>
              </w:rPr>
            </w:pPr>
            <w:r w:rsidRPr="00A00734">
              <w:rPr>
                <w:color w:val="000000"/>
                <w:sz w:val="28"/>
                <w:szCs w:val="28"/>
              </w:rPr>
              <w:t>Số 266/QĐ-BVHTTDL,</w:t>
            </w:r>
          </w:p>
          <w:p w:rsidR="00F131D2" w:rsidRPr="00A00734" w:rsidRDefault="00F131D2" w:rsidP="00F131D2">
            <w:pPr>
              <w:jc w:val="center"/>
              <w:rPr>
                <w:color w:val="000000"/>
                <w:sz w:val="28"/>
                <w:szCs w:val="28"/>
              </w:rPr>
            </w:pPr>
            <w:r w:rsidRPr="00A00734">
              <w:rPr>
                <w:color w:val="000000"/>
                <w:sz w:val="28"/>
                <w:szCs w:val="28"/>
              </w:rPr>
              <w:t>ngày 30/01/2018</w:t>
            </w:r>
          </w:p>
        </w:tc>
        <w:tc>
          <w:tcPr>
            <w:tcW w:w="4111" w:type="dxa"/>
          </w:tcPr>
          <w:p w:rsidR="00F131D2" w:rsidRPr="00550E15" w:rsidRDefault="004D6A90" w:rsidP="00F131D2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Phường Bình Thủy</w:t>
            </w:r>
            <w:r w:rsidR="00F131D2" w:rsidRPr="00550E15">
              <w:rPr>
                <w:sz w:val="28"/>
                <w:szCs w:val="28"/>
              </w:rPr>
              <w:t>, quận Bình Thuỷ, thành phố Cần Thơ</w:t>
            </w:r>
          </w:p>
        </w:tc>
        <w:tc>
          <w:tcPr>
            <w:tcW w:w="2693" w:type="dxa"/>
          </w:tcPr>
          <w:p w:rsidR="00F131D2" w:rsidRPr="00550E15" w:rsidRDefault="004D6A90" w:rsidP="00F131D2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Phường Bình Thủy</w:t>
            </w:r>
            <w:r w:rsidR="00F131D2" w:rsidRPr="00550E15">
              <w:rPr>
                <w:sz w:val="28"/>
                <w:szCs w:val="28"/>
              </w:rPr>
              <w:t>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F131D2" w:rsidRPr="000E6867" w:rsidRDefault="00336C6E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6237" w:type="dxa"/>
            <w:vAlign w:val="center"/>
          </w:tcPr>
          <w:p w:rsidR="00F131D2" w:rsidRPr="000E6867" w:rsidRDefault="00F131D2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Hò Cần Thơ</w:t>
            </w:r>
          </w:p>
        </w:tc>
        <w:tc>
          <w:tcPr>
            <w:tcW w:w="2551" w:type="dxa"/>
          </w:tcPr>
          <w:p w:rsidR="00F131D2" w:rsidRPr="00A00734" w:rsidRDefault="00F131D2" w:rsidP="00F131D2">
            <w:pPr>
              <w:jc w:val="center"/>
              <w:rPr>
                <w:sz w:val="28"/>
                <w:szCs w:val="28"/>
              </w:rPr>
            </w:pPr>
            <w:r w:rsidRPr="00A00734">
              <w:rPr>
                <w:sz w:val="28"/>
                <w:szCs w:val="28"/>
              </w:rPr>
              <w:t>Số 446/QĐ-BVHTTDL,</w:t>
            </w:r>
          </w:p>
          <w:p w:rsidR="00F131D2" w:rsidRPr="00A00734" w:rsidRDefault="00F131D2" w:rsidP="00F131D2">
            <w:pPr>
              <w:jc w:val="center"/>
              <w:rPr>
                <w:sz w:val="28"/>
                <w:szCs w:val="28"/>
              </w:rPr>
            </w:pPr>
            <w:r w:rsidRPr="00A00734">
              <w:rPr>
                <w:sz w:val="28"/>
                <w:szCs w:val="28"/>
              </w:rPr>
              <w:t>ngày 29/01/2019</w:t>
            </w:r>
          </w:p>
        </w:tc>
        <w:tc>
          <w:tcPr>
            <w:tcW w:w="4111" w:type="dxa"/>
          </w:tcPr>
          <w:p w:rsidR="00F131D2" w:rsidRPr="00550E15" w:rsidRDefault="00F131D2" w:rsidP="00F131D2">
            <w:pPr>
              <w:spacing w:before="40" w:after="40"/>
              <w:rPr>
                <w:sz w:val="28"/>
                <w:szCs w:val="28"/>
              </w:rPr>
            </w:pPr>
            <w:r w:rsidRPr="00550E15">
              <w:rPr>
                <w:sz w:val="28"/>
                <w:szCs w:val="28"/>
              </w:rPr>
              <w:t>Huyện Thới Lai, quận Ô Môn, quận Cái Răng, thành phố Cần Thơ</w:t>
            </w:r>
          </w:p>
        </w:tc>
        <w:tc>
          <w:tcPr>
            <w:tcW w:w="2693" w:type="dxa"/>
          </w:tcPr>
          <w:p w:rsidR="00F131D2" w:rsidRPr="00550E15" w:rsidRDefault="00F131D2" w:rsidP="00F131D2">
            <w:pPr>
              <w:spacing w:before="40" w:after="40"/>
              <w:rPr>
                <w:sz w:val="28"/>
                <w:szCs w:val="28"/>
              </w:rPr>
            </w:pPr>
            <w:r w:rsidRPr="00550E15">
              <w:rPr>
                <w:sz w:val="28"/>
                <w:szCs w:val="28"/>
              </w:rPr>
              <w:t>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F131D2" w:rsidRPr="000E6867" w:rsidRDefault="00336C6E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6237" w:type="dxa"/>
            <w:vAlign w:val="center"/>
          </w:tcPr>
          <w:p w:rsidR="00F131D2" w:rsidRPr="000E6867" w:rsidRDefault="00F131D2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Hát Ru của người Việt ở Cần Thơ</w:t>
            </w:r>
          </w:p>
        </w:tc>
        <w:tc>
          <w:tcPr>
            <w:tcW w:w="2551" w:type="dxa"/>
          </w:tcPr>
          <w:p w:rsidR="00F131D2" w:rsidRPr="00A00734" w:rsidRDefault="00F131D2" w:rsidP="00F131D2">
            <w:pPr>
              <w:jc w:val="center"/>
              <w:rPr>
                <w:sz w:val="28"/>
                <w:szCs w:val="28"/>
              </w:rPr>
            </w:pPr>
            <w:r w:rsidRPr="00460604">
              <w:rPr>
                <w:color w:val="000000"/>
                <w:sz w:val="28"/>
                <w:szCs w:val="28"/>
              </w:rPr>
              <w:t>2744/QĐ-BVHTTDL ngày 30/9/2020</w:t>
            </w:r>
          </w:p>
        </w:tc>
        <w:tc>
          <w:tcPr>
            <w:tcW w:w="4111" w:type="dxa"/>
          </w:tcPr>
          <w:p w:rsidR="00F131D2" w:rsidRPr="00550E15" w:rsidRDefault="00F131D2" w:rsidP="00F131D2">
            <w:pPr>
              <w:spacing w:before="40" w:after="40"/>
              <w:rPr>
                <w:sz w:val="28"/>
                <w:szCs w:val="28"/>
              </w:rPr>
            </w:pPr>
            <w:r w:rsidRPr="00550E15">
              <w:rPr>
                <w:sz w:val="28"/>
                <w:szCs w:val="28"/>
              </w:rPr>
              <w:t>Thành phố Cần Thơ</w:t>
            </w:r>
          </w:p>
        </w:tc>
        <w:tc>
          <w:tcPr>
            <w:tcW w:w="2693" w:type="dxa"/>
          </w:tcPr>
          <w:p w:rsidR="00F131D2" w:rsidRPr="00550E15" w:rsidRDefault="00F131D2" w:rsidP="00F131D2">
            <w:pPr>
              <w:spacing w:before="40" w:after="40"/>
              <w:rPr>
                <w:sz w:val="28"/>
                <w:szCs w:val="28"/>
              </w:rPr>
            </w:pPr>
            <w:r w:rsidRPr="00550E15">
              <w:rPr>
                <w:sz w:val="28"/>
                <w:szCs w:val="28"/>
              </w:rPr>
              <w:t>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F131D2" w:rsidRPr="000E6867" w:rsidRDefault="00336C6E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6237" w:type="dxa"/>
            <w:vAlign w:val="center"/>
          </w:tcPr>
          <w:p w:rsidR="00F131D2" w:rsidRPr="000E6867" w:rsidRDefault="00F131D2" w:rsidP="00F131D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  <w:lang w:val="vi-VN"/>
              </w:rPr>
              <w:t>Nghề thủ công truyền thống Nghề làm Bánh tráng Thuận Hưng</w:t>
            </w:r>
          </w:p>
        </w:tc>
        <w:tc>
          <w:tcPr>
            <w:tcW w:w="2551" w:type="dxa"/>
          </w:tcPr>
          <w:p w:rsidR="00F131D2" w:rsidRPr="00A00734" w:rsidRDefault="00F131D2" w:rsidP="00F131D2">
            <w:pPr>
              <w:jc w:val="center"/>
              <w:rPr>
                <w:sz w:val="28"/>
                <w:szCs w:val="28"/>
              </w:rPr>
            </w:pPr>
            <w:r w:rsidRPr="00A00734">
              <w:rPr>
                <w:sz w:val="28"/>
                <w:szCs w:val="28"/>
              </w:rPr>
              <w:t>Số 478/QĐ-BVHTTDL,</w:t>
            </w:r>
          </w:p>
          <w:p w:rsidR="00F131D2" w:rsidRPr="00A00734" w:rsidRDefault="00F131D2" w:rsidP="00F131D2">
            <w:pPr>
              <w:jc w:val="center"/>
              <w:rPr>
                <w:sz w:val="28"/>
                <w:szCs w:val="28"/>
              </w:rPr>
            </w:pPr>
            <w:r w:rsidRPr="00A00734">
              <w:rPr>
                <w:sz w:val="28"/>
                <w:szCs w:val="28"/>
              </w:rPr>
              <w:t>ngày 06/03/2023</w:t>
            </w:r>
          </w:p>
        </w:tc>
        <w:tc>
          <w:tcPr>
            <w:tcW w:w="4111" w:type="dxa"/>
          </w:tcPr>
          <w:p w:rsidR="00F131D2" w:rsidRPr="00550E15" w:rsidRDefault="00F131D2" w:rsidP="00F131D2">
            <w:pPr>
              <w:spacing w:before="40" w:after="40"/>
              <w:rPr>
                <w:sz w:val="28"/>
                <w:szCs w:val="28"/>
              </w:rPr>
            </w:pPr>
            <w:r w:rsidRPr="00550E15">
              <w:rPr>
                <w:sz w:val="28"/>
                <w:szCs w:val="28"/>
              </w:rPr>
              <w:t>Phường Thuận Hưng, quận Thốt Nốt, thành phố Cần Thơ</w:t>
            </w:r>
          </w:p>
        </w:tc>
        <w:tc>
          <w:tcPr>
            <w:tcW w:w="2693" w:type="dxa"/>
          </w:tcPr>
          <w:p w:rsidR="00F131D2" w:rsidRPr="00A00734" w:rsidRDefault="00F131D2" w:rsidP="00F131D2">
            <w:pPr>
              <w:spacing w:before="40" w:after="40"/>
              <w:rPr>
                <w:b/>
                <w:bCs/>
                <w:sz w:val="28"/>
                <w:szCs w:val="28"/>
              </w:rPr>
            </w:pPr>
            <w:r w:rsidRPr="00550E15">
              <w:rPr>
                <w:sz w:val="28"/>
                <w:szCs w:val="28"/>
              </w:rPr>
              <w:t>Phường Thuận Hưng,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0A7A6C" w:rsidRPr="000E6867" w:rsidRDefault="00336C6E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6237" w:type="dxa"/>
            <w:vAlign w:val="center"/>
          </w:tcPr>
          <w:p w:rsidR="00A957AF" w:rsidRDefault="00D71CFA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Hát Aday </w:t>
            </w:r>
            <w:r w:rsidR="00665104" w:rsidRPr="000E6867">
              <w:rPr>
                <w:sz w:val="28"/>
                <w:szCs w:val="28"/>
              </w:rPr>
              <w:t>của người Khmer xã Xà Phiê</w:t>
            </w:r>
            <w:r w:rsidR="00796C9C" w:rsidRPr="000E6867">
              <w:rPr>
                <w:sz w:val="28"/>
                <w:szCs w:val="28"/>
              </w:rPr>
              <w:t xml:space="preserve">n, </w:t>
            </w:r>
          </w:p>
          <w:p w:rsidR="000A7A6C" w:rsidRPr="000E6867" w:rsidRDefault="00796C9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huyện Long Mỹ, tỉnh Hậu Giang</w:t>
            </w:r>
          </w:p>
        </w:tc>
        <w:tc>
          <w:tcPr>
            <w:tcW w:w="2551" w:type="dxa"/>
            <w:vAlign w:val="center"/>
          </w:tcPr>
          <w:p w:rsidR="000A7A6C" w:rsidRPr="000E6867" w:rsidRDefault="00796C9C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 1676/QĐ-BVHTTDL</w:t>
            </w:r>
          </w:p>
          <w:p w:rsidR="00796C9C" w:rsidRPr="000E6867" w:rsidRDefault="00796C9C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26/5/2021</w:t>
            </w:r>
          </w:p>
        </w:tc>
        <w:tc>
          <w:tcPr>
            <w:tcW w:w="4111" w:type="dxa"/>
            <w:vAlign w:val="center"/>
          </w:tcPr>
          <w:p w:rsidR="00A957AF" w:rsidRDefault="00796C9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Xà Phiên, huyện Long Mỹ, </w:t>
            </w:r>
          </w:p>
          <w:p w:rsidR="000A7A6C" w:rsidRPr="000E6867" w:rsidRDefault="00796C9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tỉnh Hậu Giang</w:t>
            </w:r>
          </w:p>
        </w:tc>
        <w:tc>
          <w:tcPr>
            <w:tcW w:w="2693" w:type="dxa"/>
            <w:vAlign w:val="center"/>
          </w:tcPr>
          <w:p w:rsidR="000A7A6C" w:rsidRPr="000E6867" w:rsidRDefault="00796C9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Xà Phiên, thành phố Cần Thơ</w:t>
            </w:r>
          </w:p>
        </w:tc>
      </w:tr>
      <w:tr w:rsidR="009738BE" w:rsidRPr="000E6867" w:rsidTr="006B61A9">
        <w:trPr>
          <w:trHeight w:val="988"/>
        </w:trPr>
        <w:tc>
          <w:tcPr>
            <w:tcW w:w="568" w:type="dxa"/>
            <w:vAlign w:val="center"/>
          </w:tcPr>
          <w:p w:rsidR="00B3480A" w:rsidRPr="000E6867" w:rsidRDefault="00336C6E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6237" w:type="dxa"/>
            <w:vAlign w:val="center"/>
          </w:tcPr>
          <w:p w:rsidR="00B3480A" w:rsidRDefault="00635164" w:rsidP="000E6867">
            <w:pPr>
              <w:spacing w:before="60" w:after="60"/>
              <w:jc w:val="center"/>
              <w:rPr>
                <w:bCs/>
                <w:sz w:val="28"/>
                <w:szCs w:val="28"/>
              </w:rPr>
            </w:pPr>
            <w:r w:rsidRPr="000E6867">
              <w:rPr>
                <w:bCs/>
                <w:sz w:val="28"/>
                <w:szCs w:val="28"/>
              </w:rPr>
              <w:t xml:space="preserve">Nghệ thuật sân khấu Dù Kê của người Khmer </w:t>
            </w:r>
          </w:p>
          <w:p w:rsidR="003A373B" w:rsidRPr="003A373B" w:rsidRDefault="003A373B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B3480A" w:rsidRPr="000E6867" w:rsidRDefault="00635164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2684/QĐ-BVHTTDL ngày 25/8/2014</w:t>
            </w:r>
          </w:p>
        </w:tc>
        <w:tc>
          <w:tcPr>
            <w:tcW w:w="4111" w:type="dxa"/>
            <w:vAlign w:val="center"/>
          </w:tcPr>
          <w:p w:rsidR="00B3480A" w:rsidRPr="000E6867" w:rsidRDefault="003A373B" w:rsidP="003A373B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Tỉnh Sóc Trăng</w:t>
            </w:r>
          </w:p>
        </w:tc>
        <w:tc>
          <w:tcPr>
            <w:tcW w:w="2693" w:type="dxa"/>
            <w:vAlign w:val="center"/>
          </w:tcPr>
          <w:p w:rsidR="002D415A" w:rsidRPr="000E6867" w:rsidRDefault="003A373B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5E4384" w:rsidRPr="000E6867" w:rsidRDefault="00336C6E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6237" w:type="dxa"/>
            <w:vAlign w:val="center"/>
          </w:tcPr>
          <w:p w:rsidR="005E4384" w:rsidRPr="000E6867" w:rsidRDefault="005E4384" w:rsidP="000E6867">
            <w:pPr>
              <w:spacing w:before="60" w:after="60"/>
              <w:jc w:val="center"/>
              <w:rPr>
                <w:bCs/>
                <w:sz w:val="28"/>
                <w:szCs w:val="28"/>
              </w:rPr>
            </w:pPr>
            <w:r w:rsidRPr="000E6867">
              <w:rPr>
                <w:bCs/>
                <w:sz w:val="28"/>
                <w:szCs w:val="28"/>
              </w:rPr>
              <w:t>Nghệ thuật Rô băm của người Khmer</w:t>
            </w:r>
          </w:p>
        </w:tc>
        <w:tc>
          <w:tcPr>
            <w:tcW w:w="2551" w:type="dxa"/>
            <w:vAlign w:val="center"/>
          </w:tcPr>
          <w:p w:rsidR="005E4384" w:rsidRPr="000E6867" w:rsidRDefault="005E4384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446/ QĐ- BVHTTDL ngày</w:t>
            </w:r>
          </w:p>
          <w:p w:rsidR="005E4384" w:rsidRPr="000E6867" w:rsidRDefault="005E4384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 29/1/2019</w:t>
            </w:r>
          </w:p>
        </w:tc>
        <w:tc>
          <w:tcPr>
            <w:tcW w:w="4111" w:type="dxa"/>
            <w:vAlign w:val="center"/>
          </w:tcPr>
          <w:p w:rsidR="00A957AF" w:rsidRDefault="00717D79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Tài Văn, huyện Trần Đề, </w:t>
            </w:r>
          </w:p>
          <w:p w:rsidR="005E4384" w:rsidRPr="000E6867" w:rsidRDefault="00717D79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tỉnh Sóc Trăng</w:t>
            </w:r>
          </w:p>
        </w:tc>
        <w:tc>
          <w:tcPr>
            <w:tcW w:w="2693" w:type="dxa"/>
            <w:vAlign w:val="center"/>
          </w:tcPr>
          <w:p w:rsidR="005E4384" w:rsidRPr="000E6867" w:rsidRDefault="003B36F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Tài Văn,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717D79" w:rsidRPr="000E6867" w:rsidRDefault="00336C6E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</w:t>
            </w:r>
          </w:p>
        </w:tc>
        <w:tc>
          <w:tcPr>
            <w:tcW w:w="6237" w:type="dxa"/>
            <w:vAlign w:val="center"/>
          </w:tcPr>
          <w:p w:rsidR="00717D79" w:rsidRPr="000E6867" w:rsidRDefault="00717D79" w:rsidP="000E6867">
            <w:pPr>
              <w:spacing w:before="60" w:after="60"/>
              <w:jc w:val="center"/>
              <w:rPr>
                <w:bCs/>
                <w:sz w:val="28"/>
                <w:szCs w:val="28"/>
              </w:rPr>
            </w:pPr>
            <w:r w:rsidRPr="000E6867">
              <w:rPr>
                <w:bCs/>
                <w:sz w:val="28"/>
                <w:szCs w:val="28"/>
              </w:rPr>
              <w:t>Lễ hội Nghinh Ông</w:t>
            </w:r>
          </w:p>
        </w:tc>
        <w:tc>
          <w:tcPr>
            <w:tcW w:w="2551" w:type="dxa"/>
            <w:vAlign w:val="center"/>
          </w:tcPr>
          <w:p w:rsidR="00717D79" w:rsidRPr="000E6867" w:rsidRDefault="00717D79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Số: 446/QĐ- BVHTTDL  29/1/2019</w:t>
            </w:r>
          </w:p>
        </w:tc>
        <w:tc>
          <w:tcPr>
            <w:tcW w:w="4111" w:type="dxa"/>
            <w:vAlign w:val="center"/>
          </w:tcPr>
          <w:p w:rsidR="00717D79" w:rsidRPr="000E6867" w:rsidRDefault="00717D79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Thị trấn Trần Đề, huyện Trần Đề, tỉnh Sóc Trăng</w:t>
            </w:r>
          </w:p>
        </w:tc>
        <w:tc>
          <w:tcPr>
            <w:tcW w:w="2693" w:type="dxa"/>
            <w:vAlign w:val="center"/>
          </w:tcPr>
          <w:p w:rsidR="00717D79" w:rsidRPr="000E6867" w:rsidRDefault="003B36F0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Xã </w:t>
            </w:r>
            <w:r w:rsidRPr="000E6867">
              <w:rPr>
                <w:sz w:val="28"/>
                <w:szCs w:val="28"/>
              </w:rPr>
              <w:t>Trần Đề, thành phố 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D92F62" w:rsidRPr="000E6867" w:rsidRDefault="000A7A6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</w:t>
            </w:r>
            <w:r w:rsidR="00336C6E">
              <w:rPr>
                <w:sz w:val="28"/>
                <w:szCs w:val="28"/>
              </w:rPr>
              <w:t>0</w:t>
            </w:r>
          </w:p>
        </w:tc>
        <w:tc>
          <w:tcPr>
            <w:tcW w:w="6237" w:type="dxa"/>
            <w:vAlign w:val="center"/>
          </w:tcPr>
          <w:p w:rsidR="00D92F62" w:rsidRPr="000E6867" w:rsidRDefault="002229B6" w:rsidP="000E6867">
            <w:pPr>
              <w:spacing w:before="60" w:after="60"/>
              <w:jc w:val="center"/>
              <w:rPr>
                <w:bCs/>
                <w:sz w:val="28"/>
                <w:szCs w:val="28"/>
              </w:rPr>
            </w:pPr>
            <w:r w:rsidRPr="00460604">
              <w:rPr>
                <w:color w:val="000000"/>
                <w:sz w:val="28"/>
                <w:szCs w:val="28"/>
              </w:rPr>
              <w:t>Múa Rom Vong của người Khmer</w:t>
            </w:r>
            <w:r w:rsidR="003A373B">
              <w:rPr>
                <w:color w:val="000000"/>
                <w:sz w:val="28"/>
                <w:szCs w:val="28"/>
              </w:rPr>
              <w:t xml:space="preserve"> tỉnh Sóc Trăng</w:t>
            </w:r>
          </w:p>
        </w:tc>
        <w:tc>
          <w:tcPr>
            <w:tcW w:w="2551" w:type="dxa"/>
            <w:vAlign w:val="center"/>
          </w:tcPr>
          <w:p w:rsidR="00D92F62" w:rsidRPr="000E6867" w:rsidRDefault="002229B6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460604">
              <w:rPr>
                <w:color w:val="000000"/>
                <w:sz w:val="28"/>
                <w:szCs w:val="28"/>
              </w:rPr>
              <w:t>4601/QĐ-BVHTTDL ngày 20/12/2019</w:t>
            </w:r>
          </w:p>
        </w:tc>
        <w:tc>
          <w:tcPr>
            <w:tcW w:w="4111" w:type="dxa"/>
            <w:vAlign w:val="center"/>
          </w:tcPr>
          <w:p w:rsidR="00D92F62" w:rsidRPr="000E6867" w:rsidRDefault="003A373B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3A373B">
              <w:rPr>
                <w:color w:val="000000" w:themeColor="text1"/>
                <w:sz w:val="28"/>
                <w:szCs w:val="28"/>
              </w:rPr>
              <w:t>Tỉnh Sóc Trăng</w:t>
            </w:r>
          </w:p>
        </w:tc>
        <w:tc>
          <w:tcPr>
            <w:tcW w:w="2693" w:type="dxa"/>
            <w:vAlign w:val="center"/>
          </w:tcPr>
          <w:p w:rsidR="00D92F62" w:rsidRPr="000E6867" w:rsidRDefault="003A373B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thành phố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2229B6" w:rsidRPr="000E6867" w:rsidRDefault="002229B6" w:rsidP="002229B6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</w:t>
            </w:r>
            <w:r w:rsidR="00336C6E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2221F6" w:rsidRPr="00A957AF" w:rsidRDefault="002229B6" w:rsidP="00A957AF">
            <w:pPr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460604">
              <w:rPr>
                <w:color w:val="000000"/>
                <w:sz w:val="28"/>
                <w:szCs w:val="28"/>
              </w:rPr>
              <w:t>Nhạc Ngũ âm của người Khmer</w:t>
            </w:r>
            <w:r w:rsidR="002221F6">
              <w:rPr>
                <w:color w:val="000000"/>
                <w:sz w:val="28"/>
                <w:szCs w:val="28"/>
              </w:rPr>
              <w:t xml:space="preserve"> </w:t>
            </w:r>
            <w:r w:rsidR="002221F6">
              <w:rPr>
                <w:bCs/>
                <w:sz w:val="28"/>
                <w:szCs w:val="28"/>
              </w:rPr>
              <w:t>Tỉnh Sóc Trăng</w:t>
            </w:r>
          </w:p>
        </w:tc>
        <w:tc>
          <w:tcPr>
            <w:tcW w:w="2551" w:type="dxa"/>
          </w:tcPr>
          <w:p w:rsidR="002229B6" w:rsidRDefault="002229B6" w:rsidP="002229B6">
            <w:r w:rsidRPr="00CA0D2A">
              <w:rPr>
                <w:color w:val="000000"/>
                <w:sz w:val="28"/>
                <w:szCs w:val="28"/>
              </w:rPr>
              <w:t>4602/QĐ-BVHTTDL ngày 20/12/2019</w:t>
            </w:r>
          </w:p>
        </w:tc>
        <w:tc>
          <w:tcPr>
            <w:tcW w:w="4111" w:type="dxa"/>
          </w:tcPr>
          <w:p w:rsidR="002229B6" w:rsidRPr="003A373B" w:rsidRDefault="003A373B" w:rsidP="00A957A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A373B">
              <w:rPr>
                <w:color w:val="000000" w:themeColor="text1"/>
                <w:sz w:val="28"/>
                <w:szCs w:val="28"/>
              </w:rPr>
              <w:t>Tỉnh Sóc Trăng</w:t>
            </w:r>
          </w:p>
        </w:tc>
        <w:tc>
          <w:tcPr>
            <w:tcW w:w="2693" w:type="dxa"/>
            <w:vAlign w:val="center"/>
          </w:tcPr>
          <w:p w:rsidR="002229B6" w:rsidRPr="000E6867" w:rsidRDefault="00FB601B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thành phố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B3480A" w:rsidRPr="000E6867" w:rsidRDefault="000A7A6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</w:t>
            </w:r>
            <w:r w:rsidR="00336C6E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vAlign w:val="center"/>
          </w:tcPr>
          <w:p w:rsidR="00A957AF" w:rsidRDefault="006161B3" w:rsidP="000E6867">
            <w:pPr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460604">
              <w:rPr>
                <w:color w:val="000000"/>
                <w:sz w:val="28"/>
                <w:szCs w:val="28"/>
              </w:rPr>
              <w:t xml:space="preserve">Đua ghe ngo trong lễ hội Óoc om bóc </w:t>
            </w:r>
          </w:p>
          <w:p w:rsidR="00B3480A" w:rsidRPr="000E6867" w:rsidRDefault="006161B3" w:rsidP="000E6867">
            <w:pPr>
              <w:spacing w:before="60" w:after="60"/>
              <w:jc w:val="center"/>
              <w:rPr>
                <w:sz w:val="28"/>
                <w:szCs w:val="28"/>
                <w:lang w:val="vi-VN"/>
              </w:rPr>
            </w:pPr>
            <w:r w:rsidRPr="00460604">
              <w:rPr>
                <w:color w:val="000000"/>
                <w:sz w:val="28"/>
                <w:szCs w:val="28"/>
              </w:rPr>
              <w:t>của người Khmer</w:t>
            </w:r>
          </w:p>
        </w:tc>
        <w:tc>
          <w:tcPr>
            <w:tcW w:w="2551" w:type="dxa"/>
            <w:vAlign w:val="center"/>
          </w:tcPr>
          <w:p w:rsidR="007A6BCE" w:rsidRPr="000E6867" w:rsidRDefault="006161B3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460604">
              <w:rPr>
                <w:color w:val="000000"/>
                <w:sz w:val="28"/>
                <w:szCs w:val="28"/>
              </w:rPr>
              <w:t>74/QĐ-BVHTTDL ngày 12/1/2022</w:t>
            </w:r>
          </w:p>
        </w:tc>
        <w:tc>
          <w:tcPr>
            <w:tcW w:w="4111" w:type="dxa"/>
            <w:vAlign w:val="center"/>
          </w:tcPr>
          <w:p w:rsidR="00A957AF" w:rsidRDefault="0092320A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Huyện Châu Thành, </w:t>
            </w:r>
          </w:p>
          <w:p w:rsidR="00B3480A" w:rsidRPr="000E6867" w:rsidRDefault="0092320A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tỉnh Sóc Trăng</w:t>
            </w:r>
          </w:p>
        </w:tc>
        <w:tc>
          <w:tcPr>
            <w:tcW w:w="2693" w:type="dxa"/>
            <w:vAlign w:val="center"/>
          </w:tcPr>
          <w:p w:rsidR="00C86B71" w:rsidRPr="000E6867" w:rsidRDefault="00C86B71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Pr="000E6867">
              <w:rPr>
                <w:sz w:val="28"/>
                <w:szCs w:val="28"/>
              </w:rPr>
              <w:t xml:space="preserve"> Ninh,</w:t>
            </w:r>
          </w:p>
          <w:p w:rsidR="00B3480A" w:rsidRPr="000E6867" w:rsidRDefault="00C86B71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thành phố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B3480A" w:rsidRPr="000E6867" w:rsidRDefault="000A7A6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</w:t>
            </w:r>
            <w:r w:rsidR="00336C6E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  <w:vAlign w:val="center"/>
          </w:tcPr>
          <w:p w:rsidR="00B3480A" w:rsidRPr="000E6867" w:rsidRDefault="006161B3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460604">
              <w:rPr>
                <w:color w:val="000000"/>
                <w:sz w:val="28"/>
                <w:szCs w:val="28"/>
              </w:rPr>
              <w:t>Nghề làm bánh Pía</w:t>
            </w:r>
          </w:p>
        </w:tc>
        <w:tc>
          <w:tcPr>
            <w:tcW w:w="2551" w:type="dxa"/>
            <w:vAlign w:val="center"/>
          </w:tcPr>
          <w:p w:rsidR="006F0F43" w:rsidRPr="000E6867" w:rsidRDefault="006F0F43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2728/QĐ-</w:t>
            </w:r>
          </w:p>
          <w:p w:rsidR="006F0F43" w:rsidRPr="000E6867" w:rsidRDefault="006F0F43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BVHTTDL ngày</w:t>
            </w:r>
          </w:p>
          <w:p w:rsidR="00B3480A" w:rsidRPr="000E6867" w:rsidRDefault="006F0F43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30/9/2020</w:t>
            </w:r>
          </w:p>
        </w:tc>
        <w:tc>
          <w:tcPr>
            <w:tcW w:w="4111" w:type="dxa"/>
            <w:vAlign w:val="center"/>
          </w:tcPr>
          <w:p w:rsidR="00A957AF" w:rsidRDefault="006F0F43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Phú Tâm,</w:t>
            </w:r>
          </w:p>
          <w:p w:rsidR="006F0F43" w:rsidRPr="000E6867" w:rsidRDefault="006F0F43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Thuận Hòa, xã</w:t>
            </w:r>
            <w:r w:rsidR="00A957AF">
              <w:rPr>
                <w:sz w:val="28"/>
                <w:szCs w:val="28"/>
              </w:rPr>
              <w:t xml:space="preserve">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Pr="000E6867">
              <w:rPr>
                <w:sz w:val="28"/>
                <w:szCs w:val="28"/>
              </w:rPr>
              <w:t xml:space="preserve"> Hiệp,</w:t>
            </w:r>
          </w:p>
          <w:p w:rsidR="00A957AF" w:rsidRDefault="006F0F43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huyện ChâuThành, </w:t>
            </w:r>
          </w:p>
          <w:p w:rsidR="00B3480A" w:rsidRPr="000E6867" w:rsidRDefault="006F0F43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tỉnh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Sóc Trăng</w:t>
            </w:r>
          </w:p>
        </w:tc>
        <w:tc>
          <w:tcPr>
            <w:tcW w:w="2693" w:type="dxa"/>
            <w:vAlign w:val="center"/>
          </w:tcPr>
          <w:p w:rsidR="006F0F43" w:rsidRPr="000E6867" w:rsidRDefault="006F0F43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Pr="000E6867">
              <w:rPr>
                <w:sz w:val="28"/>
                <w:szCs w:val="28"/>
              </w:rPr>
              <w:t xml:space="preserve"> Ninh,</w:t>
            </w:r>
          </w:p>
          <w:p w:rsidR="00B3480A" w:rsidRPr="000E6867" w:rsidRDefault="006F0F43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thành phố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B3480A" w:rsidRPr="000E6867" w:rsidRDefault="000A7A6C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</w:t>
            </w:r>
            <w:r w:rsidR="00336C6E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  <w:vAlign w:val="center"/>
          </w:tcPr>
          <w:p w:rsidR="00A957AF" w:rsidRDefault="00B3480A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Lễ hội Thắk Côn (Cúng Dừa) của người Khmer </w:t>
            </w:r>
          </w:p>
          <w:p w:rsidR="00B3480A" w:rsidRPr="000E6867" w:rsidRDefault="00B3480A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xã An Hiệp, huyện Châu Thành, tỉnh Sóc Trăng</w:t>
            </w:r>
          </w:p>
        </w:tc>
        <w:tc>
          <w:tcPr>
            <w:tcW w:w="2551" w:type="dxa"/>
            <w:vAlign w:val="center"/>
          </w:tcPr>
          <w:p w:rsidR="007A4A57" w:rsidRPr="000E6867" w:rsidRDefault="007A4A57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1661/QĐ-</w:t>
            </w:r>
          </w:p>
          <w:p w:rsidR="007A4A57" w:rsidRPr="000E6867" w:rsidRDefault="007A4A57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BVHTTDL ngày</w:t>
            </w:r>
          </w:p>
          <w:p w:rsidR="00B3480A" w:rsidRPr="000E6867" w:rsidRDefault="007A4A57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03/6/2025</w:t>
            </w:r>
          </w:p>
        </w:tc>
        <w:tc>
          <w:tcPr>
            <w:tcW w:w="4111" w:type="dxa"/>
            <w:vAlign w:val="center"/>
          </w:tcPr>
          <w:p w:rsidR="007A4A57" w:rsidRPr="000E6867" w:rsidRDefault="007A4A57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Pr="000E6867">
              <w:rPr>
                <w:sz w:val="28"/>
                <w:szCs w:val="28"/>
              </w:rPr>
              <w:t xml:space="preserve"> Hiệp,</w:t>
            </w:r>
          </w:p>
          <w:p w:rsidR="00A957AF" w:rsidRDefault="007A4A57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huyện Châu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 xml:space="preserve">Thành, </w:t>
            </w:r>
          </w:p>
          <w:p w:rsidR="00B3480A" w:rsidRPr="000E6867" w:rsidRDefault="007A4A57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tỉnh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Sóc Trăng</w:t>
            </w:r>
          </w:p>
        </w:tc>
        <w:tc>
          <w:tcPr>
            <w:tcW w:w="2693" w:type="dxa"/>
            <w:vAlign w:val="center"/>
          </w:tcPr>
          <w:p w:rsidR="007A4A57" w:rsidRPr="000E6867" w:rsidRDefault="007A4A57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 xml:space="preserve">Xã </w:t>
            </w:r>
            <w:proofErr w:type="gramStart"/>
            <w:r w:rsidRPr="000E6867">
              <w:rPr>
                <w:sz w:val="28"/>
                <w:szCs w:val="28"/>
              </w:rPr>
              <w:t>An</w:t>
            </w:r>
            <w:proofErr w:type="gramEnd"/>
            <w:r w:rsidRPr="000E6867">
              <w:rPr>
                <w:sz w:val="28"/>
                <w:szCs w:val="28"/>
              </w:rPr>
              <w:t xml:space="preserve"> Ninh,</w:t>
            </w:r>
          </w:p>
          <w:p w:rsidR="00B3480A" w:rsidRPr="000E6867" w:rsidRDefault="007A4A57" w:rsidP="00A957A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thành phố</w:t>
            </w:r>
            <w:r w:rsidR="00A957AF">
              <w:rPr>
                <w:sz w:val="28"/>
                <w:szCs w:val="28"/>
              </w:rPr>
              <w:t xml:space="preserve"> </w:t>
            </w:r>
            <w:r w:rsidRPr="000E6867">
              <w:rPr>
                <w:sz w:val="28"/>
                <w:szCs w:val="28"/>
              </w:rPr>
              <w:t>Cần Thơ</w:t>
            </w:r>
          </w:p>
        </w:tc>
      </w:tr>
      <w:tr w:rsidR="009738BE" w:rsidRPr="000E6867" w:rsidTr="006B61A9">
        <w:trPr>
          <w:trHeight w:val="742"/>
        </w:trPr>
        <w:tc>
          <w:tcPr>
            <w:tcW w:w="568" w:type="dxa"/>
            <w:vAlign w:val="center"/>
          </w:tcPr>
          <w:p w:rsidR="00D03CD6" w:rsidRPr="000E6867" w:rsidRDefault="009E7FD2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1</w:t>
            </w:r>
            <w:r w:rsidR="00336C6E"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  <w:vAlign w:val="center"/>
          </w:tcPr>
          <w:p w:rsidR="00D03CD6" w:rsidRPr="000E6867" w:rsidRDefault="00D03CD6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Lễ hội Chrô</w:t>
            </w:r>
            <w:r w:rsidR="00743C46">
              <w:rPr>
                <w:sz w:val="28"/>
                <w:szCs w:val="28"/>
              </w:rPr>
              <w:t>i</w:t>
            </w:r>
            <w:r w:rsidRPr="000E6867">
              <w:rPr>
                <w:sz w:val="28"/>
                <w:szCs w:val="28"/>
              </w:rPr>
              <w:t xml:space="preserve"> Rum Chếk (Lễ hội</w:t>
            </w:r>
          </w:p>
          <w:p w:rsidR="00D03CD6" w:rsidRPr="000E6867" w:rsidRDefault="00D03CD6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Phước biển) của người Khmer</w:t>
            </w:r>
            <w:r w:rsidR="007C7699">
              <w:rPr>
                <w:sz w:val="28"/>
                <w:szCs w:val="28"/>
              </w:rPr>
              <w:t xml:space="preserve"> thị xã Vĩnh Châu, tỉnh Sóc Trăng</w:t>
            </w:r>
          </w:p>
        </w:tc>
        <w:tc>
          <w:tcPr>
            <w:tcW w:w="2551" w:type="dxa"/>
            <w:vAlign w:val="center"/>
          </w:tcPr>
          <w:p w:rsidR="009E7FD2" w:rsidRPr="000E6867" w:rsidRDefault="009E7FD2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Quyết định số 547/QĐ-BVHTTDL</w:t>
            </w:r>
          </w:p>
          <w:p w:rsidR="00D03CD6" w:rsidRPr="000E6867" w:rsidRDefault="009E7FD2" w:rsidP="000E6867">
            <w:pPr>
              <w:spacing w:before="60" w:after="60"/>
              <w:ind w:left="-108" w:right="-108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ngày 05/3/2025</w:t>
            </w:r>
          </w:p>
        </w:tc>
        <w:tc>
          <w:tcPr>
            <w:tcW w:w="4111" w:type="dxa"/>
            <w:vAlign w:val="center"/>
          </w:tcPr>
          <w:p w:rsidR="00D03CD6" w:rsidRPr="000E6867" w:rsidRDefault="007C7699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9E7FD2" w:rsidRPr="000E6867">
              <w:rPr>
                <w:sz w:val="28"/>
                <w:szCs w:val="28"/>
              </w:rPr>
              <w:t>ỉnh Sóc Trăng</w:t>
            </w:r>
          </w:p>
        </w:tc>
        <w:tc>
          <w:tcPr>
            <w:tcW w:w="2693" w:type="dxa"/>
            <w:vAlign w:val="center"/>
          </w:tcPr>
          <w:p w:rsidR="00D03CD6" w:rsidRPr="000E6867" w:rsidRDefault="009E7FD2" w:rsidP="000E6867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E6867">
              <w:rPr>
                <w:sz w:val="28"/>
                <w:szCs w:val="28"/>
              </w:rPr>
              <w:t>thành phố Cần Thơ</w:t>
            </w:r>
          </w:p>
        </w:tc>
      </w:tr>
    </w:tbl>
    <w:p w:rsidR="003D08A1" w:rsidRPr="000E6867" w:rsidRDefault="003D08A1" w:rsidP="000E6867">
      <w:pPr>
        <w:spacing w:before="60" w:after="60"/>
        <w:rPr>
          <w:b/>
          <w:sz w:val="28"/>
          <w:szCs w:val="28"/>
        </w:rPr>
      </w:pPr>
    </w:p>
    <w:p w:rsidR="003D08A1" w:rsidRPr="000E6867" w:rsidRDefault="003D08A1" w:rsidP="000E6867">
      <w:pPr>
        <w:spacing w:before="60" w:after="60"/>
        <w:ind w:left="709"/>
        <w:rPr>
          <w:sz w:val="28"/>
          <w:szCs w:val="28"/>
        </w:rPr>
      </w:pPr>
      <w:r w:rsidRPr="000E6867">
        <w:rPr>
          <w:sz w:val="28"/>
          <w:szCs w:val="28"/>
        </w:rPr>
        <w:t xml:space="preserve"> </w:t>
      </w:r>
    </w:p>
    <w:p w:rsidR="003D08A1" w:rsidRPr="000E6867" w:rsidRDefault="003D08A1" w:rsidP="000E6867">
      <w:pPr>
        <w:spacing w:before="60" w:after="60"/>
        <w:rPr>
          <w:sz w:val="28"/>
          <w:szCs w:val="28"/>
        </w:rPr>
      </w:pPr>
      <w:r w:rsidRPr="000E6867">
        <w:rPr>
          <w:b/>
          <w:sz w:val="28"/>
          <w:szCs w:val="28"/>
        </w:rPr>
        <w:t xml:space="preserve">                                           </w:t>
      </w:r>
    </w:p>
    <w:sectPr w:rsidR="003D08A1" w:rsidRPr="000E6867" w:rsidSect="00EE4612">
      <w:headerReference w:type="default" r:id="rId7"/>
      <w:footerReference w:type="even" r:id="rId8"/>
      <w:pgSz w:w="16840" w:h="11907" w:orient="landscape" w:code="9"/>
      <w:pgMar w:top="562" w:right="1138" w:bottom="374" w:left="562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CC5" w:rsidRDefault="00CF3CC5" w:rsidP="00C4434B">
      <w:r>
        <w:separator/>
      </w:r>
    </w:p>
  </w:endnote>
  <w:endnote w:type="continuationSeparator" w:id="0">
    <w:p w:rsidR="00CF3CC5" w:rsidRDefault="00CF3CC5" w:rsidP="00C4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941" w:rsidRDefault="00B63941" w:rsidP="00BE47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3941" w:rsidRDefault="00B63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CC5" w:rsidRDefault="00CF3CC5" w:rsidP="00C4434B">
      <w:r>
        <w:separator/>
      </w:r>
    </w:p>
  </w:footnote>
  <w:footnote w:type="continuationSeparator" w:id="0">
    <w:p w:rsidR="00CF3CC5" w:rsidRDefault="00CF3CC5" w:rsidP="00C44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941" w:rsidRDefault="00B6394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195E">
      <w:rPr>
        <w:noProof/>
      </w:rPr>
      <w:t>18</w:t>
    </w:r>
    <w:r>
      <w:rPr>
        <w:noProof/>
      </w:rPr>
      <w:fldChar w:fldCharType="end"/>
    </w:r>
  </w:p>
  <w:p w:rsidR="00B63941" w:rsidRDefault="00B639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4545D"/>
    <w:multiLevelType w:val="hybridMultilevel"/>
    <w:tmpl w:val="FC0031C4"/>
    <w:lvl w:ilvl="0" w:tplc="AD80A8AC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F"/>
    <w:rsid w:val="00004A3E"/>
    <w:rsid w:val="00016806"/>
    <w:rsid w:val="000174AB"/>
    <w:rsid w:val="00054463"/>
    <w:rsid w:val="0006390E"/>
    <w:rsid w:val="00071B42"/>
    <w:rsid w:val="00077316"/>
    <w:rsid w:val="0007757E"/>
    <w:rsid w:val="000A7A6C"/>
    <w:rsid w:val="000C3199"/>
    <w:rsid w:val="000D6B08"/>
    <w:rsid w:val="000D6CD5"/>
    <w:rsid w:val="000E6867"/>
    <w:rsid w:val="001024A2"/>
    <w:rsid w:val="001045E0"/>
    <w:rsid w:val="00112266"/>
    <w:rsid w:val="00115E90"/>
    <w:rsid w:val="0012559A"/>
    <w:rsid w:val="0014534B"/>
    <w:rsid w:val="00154A38"/>
    <w:rsid w:val="00157474"/>
    <w:rsid w:val="00175218"/>
    <w:rsid w:val="00176DA7"/>
    <w:rsid w:val="00183EC6"/>
    <w:rsid w:val="00185B0C"/>
    <w:rsid w:val="00192329"/>
    <w:rsid w:val="001C51A3"/>
    <w:rsid w:val="001C535C"/>
    <w:rsid w:val="001D4431"/>
    <w:rsid w:val="001D46D7"/>
    <w:rsid w:val="001D5CD4"/>
    <w:rsid w:val="001F5C32"/>
    <w:rsid w:val="001F6EA7"/>
    <w:rsid w:val="00206D24"/>
    <w:rsid w:val="00220489"/>
    <w:rsid w:val="002221F6"/>
    <w:rsid w:val="002229B6"/>
    <w:rsid w:val="002249C5"/>
    <w:rsid w:val="0023607D"/>
    <w:rsid w:val="002528B0"/>
    <w:rsid w:val="002550F9"/>
    <w:rsid w:val="00255120"/>
    <w:rsid w:val="00274A6D"/>
    <w:rsid w:val="002830C5"/>
    <w:rsid w:val="002937D6"/>
    <w:rsid w:val="00295059"/>
    <w:rsid w:val="002B1115"/>
    <w:rsid w:val="002B7E4A"/>
    <w:rsid w:val="002D415A"/>
    <w:rsid w:val="002E0E7E"/>
    <w:rsid w:val="002E270C"/>
    <w:rsid w:val="002E3643"/>
    <w:rsid w:val="002E6B3D"/>
    <w:rsid w:val="003001E2"/>
    <w:rsid w:val="00310D3A"/>
    <w:rsid w:val="003162A4"/>
    <w:rsid w:val="0032195E"/>
    <w:rsid w:val="003221B6"/>
    <w:rsid w:val="00322F4F"/>
    <w:rsid w:val="003245ED"/>
    <w:rsid w:val="00327298"/>
    <w:rsid w:val="0033165C"/>
    <w:rsid w:val="00334897"/>
    <w:rsid w:val="00336C6E"/>
    <w:rsid w:val="003477EA"/>
    <w:rsid w:val="00365740"/>
    <w:rsid w:val="003746B4"/>
    <w:rsid w:val="003753AA"/>
    <w:rsid w:val="00393F7D"/>
    <w:rsid w:val="003A2B32"/>
    <w:rsid w:val="003A373B"/>
    <w:rsid w:val="003A7DAC"/>
    <w:rsid w:val="003B36F0"/>
    <w:rsid w:val="003B78C4"/>
    <w:rsid w:val="003D08A1"/>
    <w:rsid w:val="003D51F5"/>
    <w:rsid w:val="003E279D"/>
    <w:rsid w:val="0040225E"/>
    <w:rsid w:val="00410E02"/>
    <w:rsid w:val="0041395E"/>
    <w:rsid w:val="00421A7C"/>
    <w:rsid w:val="0043476F"/>
    <w:rsid w:val="004529FD"/>
    <w:rsid w:val="00473CFD"/>
    <w:rsid w:val="00475562"/>
    <w:rsid w:val="00480CCA"/>
    <w:rsid w:val="00497AB0"/>
    <w:rsid w:val="004A7206"/>
    <w:rsid w:val="004C7ABD"/>
    <w:rsid w:val="004D1D4C"/>
    <w:rsid w:val="004D6A90"/>
    <w:rsid w:val="004F0880"/>
    <w:rsid w:val="004F380C"/>
    <w:rsid w:val="004F791E"/>
    <w:rsid w:val="00506F01"/>
    <w:rsid w:val="00520296"/>
    <w:rsid w:val="00523DB5"/>
    <w:rsid w:val="0052558B"/>
    <w:rsid w:val="0053068B"/>
    <w:rsid w:val="00541A4E"/>
    <w:rsid w:val="005475DF"/>
    <w:rsid w:val="005514A4"/>
    <w:rsid w:val="0056038B"/>
    <w:rsid w:val="00562E0E"/>
    <w:rsid w:val="00593BAC"/>
    <w:rsid w:val="005A000D"/>
    <w:rsid w:val="005B1953"/>
    <w:rsid w:val="005B3AB1"/>
    <w:rsid w:val="005C06C9"/>
    <w:rsid w:val="005E2F67"/>
    <w:rsid w:val="005E4384"/>
    <w:rsid w:val="005E7763"/>
    <w:rsid w:val="0060002B"/>
    <w:rsid w:val="00606142"/>
    <w:rsid w:val="006161B3"/>
    <w:rsid w:val="006218E4"/>
    <w:rsid w:val="00622B7E"/>
    <w:rsid w:val="00631E21"/>
    <w:rsid w:val="00633E4B"/>
    <w:rsid w:val="00634B56"/>
    <w:rsid w:val="006350FE"/>
    <w:rsid w:val="00635164"/>
    <w:rsid w:val="00640E5D"/>
    <w:rsid w:val="0064127D"/>
    <w:rsid w:val="00641A82"/>
    <w:rsid w:val="0064499F"/>
    <w:rsid w:val="00652012"/>
    <w:rsid w:val="006535BC"/>
    <w:rsid w:val="00662EAD"/>
    <w:rsid w:val="00665104"/>
    <w:rsid w:val="00673412"/>
    <w:rsid w:val="006912E3"/>
    <w:rsid w:val="006A18F3"/>
    <w:rsid w:val="006A2AD0"/>
    <w:rsid w:val="006B22FD"/>
    <w:rsid w:val="006B61A9"/>
    <w:rsid w:val="006B6664"/>
    <w:rsid w:val="006D5C55"/>
    <w:rsid w:val="006F0F43"/>
    <w:rsid w:val="00717D79"/>
    <w:rsid w:val="00730163"/>
    <w:rsid w:val="00730EA8"/>
    <w:rsid w:val="00736644"/>
    <w:rsid w:val="00743C46"/>
    <w:rsid w:val="00743F21"/>
    <w:rsid w:val="0074798C"/>
    <w:rsid w:val="00747BE3"/>
    <w:rsid w:val="00772701"/>
    <w:rsid w:val="0077520E"/>
    <w:rsid w:val="00775CA2"/>
    <w:rsid w:val="00777AA4"/>
    <w:rsid w:val="00786316"/>
    <w:rsid w:val="007872C3"/>
    <w:rsid w:val="007962FB"/>
    <w:rsid w:val="00796C9C"/>
    <w:rsid w:val="007A4A57"/>
    <w:rsid w:val="007A6BCE"/>
    <w:rsid w:val="007B2D94"/>
    <w:rsid w:val="007B76C2"/>
    <w:rsid w:val="007C1206"/>
    <w:rsid w:val="007C1493"/>
    <w:rsid w:val="007C7699"/>
    <w:rsid w:val="007D1AEE"/>
    <w:rsid w:val="007F1F44"/>
    <w:rsid w:val="007F5CD0"/>
    <w:rsid w:val="007F6649"/>
    <w:rsid w:val="00821A00"/>
    <w:rsid w:val="00823D02"/>
    <w:rsid w:val="008313C4"/>
    <w:rsid w:val="00835A07"/>
    <w:rsid w:val="00853446"/>
    <w:rsid w:val="008535A4"/>
    <w:rsid w:val="008637A8"/>
    <w:rsid w:val="00864667"/>
    <w:rsid w:val="00873845"/>
    <w:rsid w:val="00877D05"/>
    <w:rsid w:val="008A14D0"/>
    <w:rsid w:val="008A77FF"/>
    <w:rsid w:val="008B5AF0"/>
    <w:rsid w:val="008E73BD"/>
    <w:rsid w:val="008F0823"/>
    <w:rsid w:val="008F0EBC"/>
    <w:rsid w:val="008F0FDF"/>
    <w:rsid w:val="008F6566"/>
    <w:rsid w:val="008F7093"/>
    <w:rsid w:val="00904C6E"/>
    <w:rsid w:val="0091015D"/>
    <w:rsid w:val="009177DA"/>
    <w:rsid w:val="00921BA3"/>
    <w:rsid w:val="0092320A"/>
    <w:rsid w:val="009509E6"/>
    <w:rsid w:val="00955FDF"/>
    <w:rsid w:val="00965A16"/>
    <w:rsid w:val="009738BE"/>
    <w:rsid w:val="00977A31"/>
    <w:rsid w:val="0098114E"/>
    <w:rsid w:val="00996445"/>
    <w:rsid w:val="0099726E"/>
    <w:rsid w:val="009A4268"/>
    <w:rsid w:val="009B195B"/>
    <w:rsid w:val="009E2BF4"/>
    <w:rsid w:val="009E4496"/>
    <w:rsid w:val="009E7FD2"/>
    <w:rsid w:val="009F56B4"/>
    <w:rsid w:val="00A06313"/>
    <w:rsid w:val="00A076E0"/>
    <w:rsid w:val="00A117C1"/>
    <w:rsid w:val="00A15974"/>
    <w:rsid w:val="00A24D51"/>
    <w:rsid w:val="00A32CF4"/>
    <w:rsid w:val="00A40C56"/>
    <w:rsid w:val="00A6381E"/>
    <w:rsid w:val="00A749B3"/>
    <w:rsid w:val="00A8144C"/>
    <w:rsid w:val="00A85D87"/>
    <w:rsid w:val="00A86FFB"/>
    <w:rsid w:val="00A90089"/>
    <w:rsid w:val="00A935C2"/>
    <w:rsid w:val="00A957AF"/>
    <w:rsid w:val="00AB3C03"/>
    <w:rsid w:val="00AC7170"/>
    <w:rsid w:val="00AD445C"/>
    <w:rsid w:val="00AD4B78"/>
    <w:rsid w:val="00AE0105"/>
    <w:rsid w:val="00AE0E85"/>
    <w:rsid w:val="00AE2E48"/>
    <w:rsid w:val="00AF3882"/>
    <w:rsid w:val="00B01C6A"/>
    <w:rsid w:val="00B247E7"/>
    <w:rsid w:val="00B25F2E"/>
    <w:rsid w:val="00B30F19"/>
    <w:rsid w:val="00B32AA8"/>
    <w:rsid w:val="00B3480A"/>
    <w:rsid w:val="00B42F1C"/>
    <w:rsid w:val="00B4310C"/>
    <w:rsid w:val="00B44FF0"/>
    <w:rsid w:val="00B51DC7"/>
    <w:rsid w:val="00B63941"/>
    <w:rsid w:val="00B6486C"/>
    <w:rsid w:val="00B65B38"/>
    <w:rsid w:val="00B90218"/>
    <w:rsid w:val="00B9501B"/>
    <w:rsid w:val="00BA1134"/>
    <w:rsid w:val="00BA44E8"/>
    <w:rsid w:val="00BD4136"/>
    <w:rsid w:val="00BE0C2E"/>
    <w:rsid w:val="00BE4722"/>
    <w:rsid w:val="00BE6E9F"/>
    <w:rsid w:val="00C02B24"/>
    <w:rsid w:val="00C075F1"/>
    <w:rsid w:val="00C4434B"/>
    <w:rsid w:val="00C50A1E"/>
    <w:rsid w:val="00C5765B"/>
    <w:rsid w:val="00C752A5"/>
    <w:rsid w:val="00C80027"/>
    <w:rsid w:val="00C86B71"/>
    <w:rsid w:val="00CA0B7C"/>
    <w:rsid w:val="00CB5E82"/>
    <w:rsid w:val="00CE4345"/>
    <w:rsid w:val="00CF3CC5"/>
    <w:rsid w:val="00D03C1C"/>
    <w:rsid w:val="00D03CD6"/>
    <w:rsid w:val="00D05B39"/>
    <w:rsid w:val="00D25942"/>
    <w:rsid w:val="00D36450"/>
    <w:rsid w:val="00D556C4"/>
    <w:rsid w:val="00D55939"/>
    <w:rsid w:val="00D71CFA"/>
    <w:rsid w:val="00D861DB"/>
    <w:rsid w:val="00D92F62"/>
    <w:rsid w:val="00D932CB"/>
    <w:rsid w:val="00D97E3E"/>
    <w:rsid w:val="00E02D24"/>
    <w:rsid w:val="00E11761"/>
    <w:rsid w:val="00E3559D"/>
    <w:rsid w:val="00E366CA"/>
    <w:rsid w:val="00E548B4"/>
    <w:rsid w:val="00E57E49"/>
    <w:rsid w:val="00E61507"/>
    <w:rsid w:val="00E62527"/>
    <w:rsid w:val="00E65B07"/>
    <w:rsid w:val="00E670B7"/>
    <w:rsid w:val="00E92417"/>
    <w:rsid w:val="00EA0542"/>
    <w:rsid w:val="00EA3CCC"/>
    <w:rsid w:val="00EB28FC"/>
    <w:rsid w:val="00EB3FA6"/>
    <w:rsid w:val="00EE16A3"/>
    <w:rsid w:val="00EE32C0"/>
    <w:rsid w:val="00EE4612"/>
    <w:rsid w:val="00F131D2"/>
    <w:rsid w:val="00F34A3E"/>
    <w:rsid w:val="00F45B6C"/>
    <w:rsid w:val="00F515B6"/>
    <w:rsid w:val="00F5432D"/>
    <w:rsid w:val="00F57BA1"/>
    <w:rsid w:val="00F65D56"/>
    <w:rsid w:val="00F81A6B"/>
    <w:rsid w:val="00F855D7"/>
    <w:rsid w:val="00F86CBF"/>
    <w:rsid w:val="00F96D1E"/>
    <w:rsid w:val="00FA64A3"/>
    <w:rsid w:val="00FB509E"/>
    <w:rsid w:val="00FB601B"/>
    <w:rsid w:val="00FC55F6"/>
    <w:rsid w:val="00FC7A05"/>
    <w:rsid w:val="00FD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78AFFD3-D664-4085-8938-918D757E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99F"/>
    <w:rPr>
      <w:rFonts w:ascii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4499F"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uiPriority w:val="99"/>
    <w:locked/>
    <w:rsid w:val="0064499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64499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4499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4499F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64499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4499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64499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E0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4141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VĂN HÓA, THỂ THAO VÀ DU LỊCH THÀNH PHỐ CẦN THƠ</vt:lpstr>
    </vt:vector>
  </TitlesOfParts>
  <Company/>
  <LinksUpToDate>false</LinksUpToDate>
  <CharactersWithSpaces>27690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VĂN HÓA, THỂ THAO VÀ DU LỊCH THÀNH PHỐ CẦN THƠ</dc:title>
  <dc:subject/>
  <dc:creator>ASIA</dc:creator>
  <cp:keywords/>
  <dc:description/>
  <cp:lastModifiedBy>admin</cp:lastModifiedBy>
  <cp:revision>2</cp:revision>
  <dcterms:created xsi:type="dcterms:W3CDTF">2025-10-27T09:15:00Z</dcterms:created>
  <dcterms:modified xsi:type="dcterms:W3CDTF">2025-10-27T09:15:00Z</dcterms:modified>
</cp:coreProperties>
</file>